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1ED9" w14:textId="556EC46A" w:rsidR="00080CC4" w:rsidRPr="00DE7935" w:rsidRDefault="0010753C" w:rsidP="00EC104D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793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แบบเสนอ</w:t>
      </w:r>
      <w:r w:rsidR="000926AA" w:rsidRPr="00DE793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โครงการ</w:t>
      </w:r>
      <w:r w:rsidR="00D35401" w:rsidRPr="00DE793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/กิจกรรม</w:t>
      </w:r>
      <w:r w:rsidR="00CE3373" w:rsidRPr="00DE793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การจัดการความรู้</w:t>
      </w:r>
      <w:r w:rsidR="00D35401" w:rsidRPr="00DE793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</w:t>
      </w:r>
      <w:r w:rsidR="00080CC4" w:rsidRPr="00DE793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(</w:t>
      </w:r>
      <w:r w:rsidR="00080CC4" w:rsidRPr="00DE7935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Knowledge Management)  </w:t>
      </w:r>
    </w:p>
    <w:p w14:paraId="7F655E60" w14:textId="47AE5D46" w:rsidR="000926AA" w:rsidRPr="00DE7935" w:rsidRDefault="004331AB" w:rsidP="00EC104D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793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คณะ</w:t>
      </w:r>
      <w:r w:rsidR="00080CC4" w:rsidRPr="00DE793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เภสัช</w:t>
      </w:r>
      <w:r w:rsidRPr="00DE793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ศาสตร์ มหาวิทยาลัยสงขลานครินทร์</w:t>
      </w:r>
    </w:p>
    <w:p w14:paraId="6EE2857A" w14:textId="7ABBEA41" w:rsidR="004D42FF" w:rsidRPr="00080CC4" w:rsidRDefault="004D42FF" w:rsidP="00EC10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80CC4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</w:t>
      </w:r>
    </w:p>
    <w:p w14:paraId="49A38306" w14:textId="1616AE96" w:rsidR="00080CC4" w:rsidRPr="00080CC4" w:rsidRDefault="00080CC4" w:rsidP="00EC104D">
      <w:pPr>
        <w:rPr>
          <w:rFonts w:ascii="TH SarabunPSK" w:hAnsi="TH SarabunPSK" w:cs="TH SarabunPSK"/>
          <w:color w:val="000000"/>
          <w:sz w:val="32"/>
          <w:szCs w:val="32"/>
        </w:rPr>
      </w:pPr>
      <w:r w:rsidRPr="00080CC4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D2DD32" wp14:editId="6A7F6BBD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6353175" cy="1404620"/>
                <wp:effectExtent l="0" t="0" r="2857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FB7DF" w14:textId="408DC638" w:rsidR="00080CC4" w:rsidRPr="00080CC4" w:rsidRDefault="00080CC4" w:rsidP="00080C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0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วิสัยทัศน์</w:t>
                            </w:r>
                            <w:r w:rsidRPr="00080C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คณะเภสัชศาสตร์</w:t>
                            </w:r>
                          </w:p>
                          <w:p w14:paraId="7647EB21" w14:textId="3EBBFAC2" w:rsidR="00080CC4" w:rsidRPr="00080CC4" w:rsidRDefault="00080CC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80C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“เป็นคณะเภสัชศาสตร์ชั้นนำ ที่มีความเป็นเลิศด้านการสร้างองค์ความรู้และนวัตกรรมเพื่อประโยชน์ของเพื่อนมนุษย์”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D2D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35pt;width:500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" fillcolor="#d9e2f3 [660]">
                <v:textbox style="mso-fit-shape-to-text:t">
                  <w:txbxContent>
                    <w:p w14:paraId="4C8FB7DF" w14:textId="408DC638" w:rsidR="00080CC4" w:rsidRPr="00080CC4" w:rsidRDefault="00080CC4" w:rsidP="00080CC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80CC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วิสัยทัศน์</w:t>
                      </w:r>
                      <w:r w:rsidRPr="00080CC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คณะเภสัชศาสตร์</w:t>
                      </w:r>
                    </w:p>
                    <w:p w14:paraId="7647EB21" w14:textId="3EBBFAC2" w:rsidR="00080CC4" w:rsidRPr="00080CC4" w:rsidRDefault="00080CC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80C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“เป็นคณะเภสัชศาสตร์ชั้นนำ ที่มีความเป็นเลิศด้านการสร้างองค์ความรู้และนวัตกรรมเพื่อประโยชน์ของเพื่อนมนุษย์”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0F5C32" w14:textId="77777777" w:rsidR="00080CC4" w:rsidRPr="00080CC4" w:rsidRDefault="00080CC4" w:rsidP="00EC104D">
      <w:pPr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</w:pPr>
    </w:p>
    <w:p w14:paraId="03575040" w14:textId="77777777" w:rsidR="00080CC4" w:rsidRPr="00080CC4" w:rsidRDefault="00080CC4" w:rsidP="00EC104D">
      <w:pPr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</w:pPr>
    </w:p>
    <w:p w14:paraId="3727C906" w14:textId="77777777" w:rsidR="004D42FF" w:rsidRPr="00080CC4" w:rsidRDefault="004D42FF" w:rsidP="00EC104D">
      <w:pPr>
        <w:jc w:val="center"/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</w:pPr>
    </w:p>
    <w:p w14:paraId="25B119C0" w14:textId="61927CBE" w:rsidR="00080CC4" w:rsidRDefault="000926AA" w:rsidP="00EC104D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 w:rsidRPr="00080C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="00D35401" w:rsidRPr="00080C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/กิจกรรม</w:t>
      </w:r>
      <w:r w:rsidR="00351A6F" w:rsidRPr="00080C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การจัดการความรู้  เรื่อง</w:t>
      </w:r>
      <w:r w:rsidR="00DE79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66AD6" w:rsidRPr="00080CC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</w:t>
      </w:r>
      <w:r w:rsidR="00DE793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="00566AD6" w:rsidRPr="00080CC4">
        <w:rPr>
          <w:rFonts w:ascii="TH SarabunPSK" w:hAnsi="TH SarabunPSK" w:cs="TH SarabunPSK"/>
          <w:color w:val="000000"/>
          <w:sz w:val="32"/>
          <w:szCs w:val="32"/>
          <w:cs/>
        </w:rPr>
        <w:t>........................</w:t>
      </w:r>
      <w:r w:rsidR="00351A6F" w:rsidRPr="00080CC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</w:t>
      </w:r>
      <w:r w:rsidR="00080CC4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</w:p>
    <w:p w14:paraId="6599E710" w14:textId="77777777" w:rsidR="00080CC4" w:rsidRDefault="00080CC4" w:rsidP="00EC104D">
      <w:pPr>
        <w:pStyle w:val="ListParagraph"/>
        <w:spacing w:after="0" w:line="240" w:lineRule="auto"/>
        <w:ind w:left="284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65AD5275" w14:textId="0FEDFFE6" w:rsidR="00080CC4" w:rsidRDefault="000926AA" w:rsidP="00EC104D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 w:rsidRPr="00080C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หน่วยงานที่รับผิดชอบโครงการ</w:t>
      </w:r>
      <w:r w:rsidR="00566AD6" w:rsidRPr="00080C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566AD6" w:rsidRPr="00080CC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</w:t>
      </w:r>
      <w:r w:rsidR="00DE793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</w:t>
      </w:r>
      <w:r w:rsidR="00566AD6" w:rsidRPr="00080CC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</w:t>
      </w:r>
    </w:p>
    <w:p w14:paraId="45413928" w14:textId="77777777" w:rsidR="00080CC4" w:rsidRPr="00080CC4" w:rsidRDefault="00080CC4" w:rsidP="00EC104D">
      <w:pPr>
        <w:pStyle w:val="ListParagraph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136A0387" w14:textId="0BF778FF" w:rsidR="00080CC4" w:rsidRPr="00080CC4" w:rsidRDefault="000926AA" w:rsidP="00EC104D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 w:rsidRPr="00080CC4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D35401" w:rsidRPr="00080CC4">
        <w:rPr>
          <w:rFonts w:ascii="TH SarabunPSK" w:hAnsi="TH SarabunPSK" w:cs="TH SarabunPSK"/>
          <w:b/>
          <w:bCs/>
          <w:sz w:val="32"/>
          <w:szCs w:val="32"/>
          <w:cs/>
        </w:rPr>
        <w:t>/กิจกรรม</w:t>
      </w:r>
      <w:r w:rsidR="00DE79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66AD6" w:rsidRPr="00080C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DE793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66AD6" w:rsidRPr="00080C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14:paraId="65160EE2" w14:textId="77777777" w:rsidR="00080CC4" w:rsidRPr="00080CC4" w:rsidRDefault="00080CC4" w:rsidP="00EC104D">
      <w:pPr>
        <w:pStyle w:val="ListParagraph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</w:p>
    <w:p w14:paraId="0C05F171" w14:textId="592B53D3" w:rsidR="00FC30FF" w:rsidRPr="00080CC4" w:rsidRDefault="00FC30FF" w:rsidP="00EC104D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 w:rsidRPr="00080C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ลักษณะโครงการ</w:t>
      </w:r>
      <w:r w:rsidR="00D35401" w:rsidRPr="00080C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/กิจกรรม</w:t>
      </w:r>
      <w:r w:rsidR="002458B9" w:rsidRPr="00080C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</w:t>
      </w:r>
      <w:r w:rsidR="001B638E" w:rsidRPr="00080C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6411B8" w:rsidRPr="00080CC4">
        <w:rPr>
          <w:rFonts w:ascii="TH SarabunPSK" w:hAnsi="TH SarabunPSK" w:cs="TH SarabunPSK"/>
          <w:color w:val="000000"/>
          <w:sz w:val="32"/>
          <w:szCs w:val="32"/>
        </w:rPr>
        <w:t xml:space="preserve">[  </w:t>
      </w:r>
      <w:r w:rsidR="006B7B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411B8" w:rsidRPr="00080CC4">
        <w:rPr>
          <w:rFonts w:ascii="TH SarabunPSK" w:hAnsi="TH SarabunPSK" w:cs="TH SarabunPSK"/>
          <w:color w:val="000000"/>
          <w:sz w:val="32"/>
          <w:szCs w:val="32"/>
        </w:rPr>
        <w:t xml:space="preserve"> ] </w:t>
      </w:r>
      <w:r w:rsidR="006411B8" w:rsidRPr="00080CC4">
        <w:rPr>
          <w:rFonts w:ascii="TH SarabunPSK" w:hAnsi="TH SarabunPSK" w:cs="TH SarabunPSK"/>
          <w:color w:val="000000"/>
          <w:sz w:val="32"/>
          <w:szCs w:val="32"/>
          <w:cs/>
        </w:rPr>
        <w:t>สัมมนา</w:t>
      </w:r>
      <w:r w:rsidR="006411B8" w:rsidRPr="00080CC4">
        <w:rPr>
          <w:rFonts w:ascii="TH SarabunPSK" w:hAnsi="TH SarabunPSK" w:cs="TH SarabunPSK"/>
          <w:color w:val="000000"/>
          <w:sz w:val="32"/>
          <w:szCs w:val="32"/>
        </w:rPr>
        <w:t xml:space="preserve">   [     ] </w:t>
      </w:r>
      <w:r w:rsidR="006411B8"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อบรม    </w:t>
      </w:r>
      <w:r w:rsidR="006411B8" w:rsidRPr="00080CC4">
        <w:rPr>
          <w:rFonts w:ascii="TH SarabunPSK" w:hAnsi="TH SarabunPSK" w:cs="TH SarabunPSK"/>
          <w:color w:val="000000"/>
          <w:sz w:val="32"/>
          <w:szCs w:val="32"/>
        </w:rPr>
        <w:t xml:space="preserve">[     ] </w:t>
      </w:r>
      <w:r w:rsidR="006411B8"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ประชุม</w:t>
      </w:r>
      <w:r w:rsidR="00D35401"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458B9"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35401" w:rsidRPr="00080CC4">
        <w:rPr>
          <w:rFonts w:ascii="TH SarabunPSK" w:hAnsi="TH SarabunPSK" w:cs="TH SarabunPSK"/>
          <w:color w:val="000000"/>
          <w:sz w:val="32"/>
          <w:szCs w:val="32"/>
        </w:rPr>
        <w:t xml:space="preserve">[     ] </w:t>
      </w:r>
      <w:r w:rsidR="00D35401"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ประชุมเชิงปฏิบัติการ  </w:t>
      </w:r>
    </w:p>
    <w:p w14:paraId="17A5DD83" w14:textId="4DFE8A78" w:rsidR="00080CC4" w:rsidRDefault="00CD6568" w:rsidP="00EC104D">
      <w:pPr>
        <w:rPr>
          <w:rFonts w:ascii="TH SarabunPSK" w:hAnsi="TH SarabunPSK" w:cs="TH SarabunPSK"/>
          <w:color w:val="000000"/>
          <w:sz w:val="32"/>
          <w:szCs w:val="32"/>
        </w:rPr>
      </w:pP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74C32"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80C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D3014" w:rsidRPr="00080CC4">
        <w:rPr>
          <w:rFonts w:ascii="TH SarabunPSK" w:hAnsi="TH SarabunPSK" w:cs="TH SarabunPSK"/>
          <w:color w:val="000000"/>
          <w:sz w:val="32"/>
          <w:szCs w:val="32"/>
          <w:highlight w:val="yellow"/>
        </w:rPr>
        <w:t xml:space="preserve">[  </w:t>
      </w:r>
      <w:r w:rsidR="006B7B07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 xml:space="preserve"> </w:t>
      </w:r>
      <w:r w:rsidR="003D3014" w:rsidRPr="00080CC4">
        <w:rPr>
          <w:rFonts w:ascii="TH SarabunPSK" w:hAnsi="TH SarabunPSK" w:cs="TH SarabunPSK"/>
          <w:color w:val="000000"/>
          <w:sz w:val="32"/>
          <w:szCs w:val="32"/>
          <w:highlight w:val="yellow"/>
        </w:rPr>
        <w:t xml:space="preserve"> ] </w:t>
      </w:r>
      <w:r w:rsidR="003D3014" w:rsidRPr="00080CC4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การจัดการความรู้</w:t>
      </w:r>
      <w:r w:rsidR="003D3014" w:rsidRPr="00080CC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D3014"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35401" w:rsidRPr="00080CC4">
        <w:rPr>
          <w:rFonts w:ascii="TH SarabunPSK" w:hAnsi="TH SarabunPSK" w:cs="TH SarabunPSK"/>
          <w:color w:val="000000"/>
          <w:sz w:val="32"/>
          <w:szCs w:val="32"/>
        </w:rPr>
        <w:t xml:space="preserve">[   ] </w:t>
      </w:r>
      <w:r w:rsidR="00D35401" w:rsidRPr="00080CC4">
        <w:rPr>
          <w:rFonts w:ascii="TH SarabunPSK" w:hAnsi="TH SarabunPSK" w:cs="TH SarabunPSK"/>
          <w:color w:val="000000"/>
          <w:sz w:val="32"/>
          <w:szCs w:val="32"/>
          <w:cs/>
        </w:rPr>
        <w:t>อื่น</w:t>
      </w:r>
      <w:r w:rsidR="00080C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35401"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ๆ โปรดระบุ  </w:t>
      </w:r>
      <w:r w:rsidR="0019338F" w:rsidRPr="00080CC4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 w:rsidR="00C35DEB" w:rsidRPr="00080CC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</w:t>
      </w:r>
    </w:p>
    <w:p w14:paraId="2C4E12A6" w14:textId="77777777" w:rsidR="00080CC4" w:rsidRDefault="00080CC4" w:rsidP="00EC104D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BB3A02E" w14:textId="635F46C8" w:rsidR="00EB36D1" w:rsidRPr="00080CC4" w:rsidRDefault="002458B9" w:rsidP="00EC104D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 w:rsidRPr="00080C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ภารกิจ (เลือกได้มากกว่า </w:t>
      </w:r>
      <w:r w:rsidR="009257F4" w:rsidRPr="00080C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080C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ข้อ)</w:t>
      </w:r>
      <w:r w:rsidR="006B7B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080CC4">
        <w:rPr>
          <w:rFonts w:ascii="TH SarabunPSK" w:hAnsi="TH SarabunPSK" w:cs="TH SarabunPSK"/>
          <w:color w:val="000000"/>
          <w:sz w:val="32"/>
          <w:szCs w:val="32"/>
        </w:rPr>
        <w:t xml:space="preserve">[   ] </w:t>
      </w:r>
      <w:r w:rsidR="006B7B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การเรียนการสอน</w:t>
      </w:r>
      <w:r w:rsidRPr="00080CC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E2694"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B7B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080CC4">
        <w:rPr>
          <w:rFonts w:ascii="TH SarabunPSK" w:hAnsi="TH SarabunPSK" w:cs="TH SarabunPSK"/>
          <w:color w:val="000000"/>
          <w:sz w:val="32"/>
          <w:szCs w:val="32"/>
        </w:rPr>
        <w:t xml:space="preserve">[   ] </w:t>
      </w: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การวิจัย    </w:t>
      </w:r>
    </w:p>
    <w:p w14:paraId="5514C4EC" w14:textId="2ADFB63F" w:rsidR="002458B9" w:rsidRPr="00080CC4" w:rsidRDefault="00EB36D1" w:rsidP="00EC104D">
      <w:pPr>
        <w:ind w:right="-279"/>
        <w:rPr>
          <w:rFonts w:ascii="TH SarabunPSK" w:hAnsi="TH SarabunPSK" w:cs="TH SarabunPSK"/>
          <w:color w:val="000000"/>
          <w:sz w:val="32"/>
          <w:szCs w:val="32"/>
        </w:rPr>
      </w:pPr>
      <w:r w:rsidRPr="006B7B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</w:t>
      </w:r>
      <w:r w:rsidR="00CD6568" w:rsidRPr="006B7B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       </w:t>
      </w:r>
      <w:r w:rsidR="00CD6568" w:rsidRPr="006B7B0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CD6568" w:rsidRPr="006B7B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74C32" w:rsidRPr="006B7B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458B9" w:rsidRPr="00080CC4">
        <w:rPr>
          <w:rFonts w:ascii="TH SarabunPSK" w:hAnsi="TH SarabunPSK" w:cs="TH SarabunPSK"/>
          <w:color w:val="000000"/>
          <w:sz w:val="32"/>
          <w:szCs w:val="32"/>
        </w:rPr>
        <w:t xml:space="preserve">[ </w:t>
      </w:r>
      <w:r w:rsidR="006B7B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458B9" w:rsidRPr="00080CC4">
        <w:rPr>
          <w:rFonts w:ascii="TH SarabunPSK" w:hAnsi="TH SarabunPSK" w:cs="TH SarabunPSK"/>
          <w:color w:val="000000"/>
          <w:sz w:val="32"/>
          <w:szCs w:val="32"/>
        </w:rPr>
        <w:t xml:space="preserve">] </w:t>
      </w:r>
      <w:r w:rsidR="002458B9"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การบริการวิชาการ</w:t>
      </w: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B7B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080C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B7B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80CC4">
        <w:rPr>
          <w:rFonts w:ascii="TH SarabunPSK" w:hAnsi="TH SarabunPSK" w:cs="TH SarabunPSK"/>
          <w:color w:val="000000"/>
          <w:sz w:val="32"/>
          <w:szCs w:val="32"/>
        </w:rPr>
        <w:t xml:space="preserve">[   ] </w:t>
      </w:r>
      <w:r w:rsidR="006B7B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</w:t>
      </w:r>
    </w:p>
    <w:p w14:paraId="18D38520" w14:textId="77777777" w:rsidR="00CD6568" w:rsidRPr="00080CC4" w:rsidRDefault="00CD6568" w:rsidP="00EC104D">
      <w:pPr>
        <w:ind w:right="-279"/>
        <w:rPr>
          <w:rFonts w:ascii="TH SarabunPSK" w:hAnsi="TH SarabunPSK" w:cs="TH SarabunPSK"/>
          <w:color w:val="000000"/>
          <w:sz w:val="32"/>
          <w:szCs w:val="32"/>
        </w:rPr>
      </w:pPr>
      <w:r w:rsidRPr="00080CC4">
        <w:rPr>
          <w:rFonts w:ascii="TH SarabunPSK" w:hAnsi="TH SarabunPSK" w:cs="TH SarabunPSK"/>
          <w:color w:val="000000"/>
          <w:sz w:val="32"/>
          <w:szCs w:val="32"/>
        </w:rPr>
        <w:tab/>
      </w:r>
      <w:r w:rsidRPr="00080CC4">
        <w:rPr>
          <w:rFonts w:ascii="TH SarabunPSK" w:hAnsi="TH SarabunPSK" w:cs="TH SarabunPSK"/>
          <w:color w:val="000000"/>
          <w:sz w:val="32"/>
          <w:szCs w:val="32"/>
        </w:rPr>
        <w:tab/>
      </w:r>
      <w:r w:rsidRPr="00080CC4">
        <w:rPr>
          <w:rFonts w:ascii="TH SarabunPSK" w:hAnsi="TH SarabunPSK" w:cs="TH SarabunPSK"/>
          <w:color w:val="000000"/>
          <w:sz w:val="32"/>
          <w:szCs w:val="32"/>
        </w:rPr>
        <w:tab/>
      </w:r>
      <w:r w:rsidRPr="00080CC4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="008D0694" w:rsidRPr="00080CC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5A6EBFA" w14:textId="47F00A12" w:rsidR="006C0C1B" w:rsidRPr="00080CC4" w:rsidRDefault="00A255C9" w:rsidP="00EC104D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 w:rsidRPr="00080C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สถานะโครงการ</w:t>
      </w:r>
      <w:r w:rsidR="000926AA" w:rsidRPr="00080C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B638E"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</w:t>
      </w: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>บรรจุในแผน</w:t>
      </w:r>
      <w:r w:rsidR="0025312D"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B638E" w:rsidRPr="00080CC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C0C1B" w:rsidRPr="00080C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B638E" w:rsidRPr="00080CC4">
        <w:rPr>
          <w:rFonts w:ascii="TH SarabunPSK" w:hAnsi="TH SarabunPSK" w:cs="TH SarabunPSK"/>
          <w:color w:val="000000"/>
          <w:sz w:val="32"/>
          <w:szCs w:val="32"/>
        </w:rPr>
        <w:t xml:space="preserve">[    ] </w:t>
      </w:r>
      <w:r w:rsidR="001B638E"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คณะฯ    </w:t>
      </w:r>
      <w:r w:rsidR="006C0C1B" w:rsidRPr="00080CC4">
        <w:rPr>
          <w:rFonts w:ascii="TH SarabunPSK" w:hAnsi="TH SarabunPSK" w:cs="TH SarabunPSK"/>
          <w:color w:val="000000"/>
          <w:sz w:val="32"/>
          <w:szCs w:val="32"/>
          <w:cs/>
        </w:rPr>
        <w:t>ข้อ..............หน้า.................................</w:t>
      </w:r>
    </w:p>
    <w:p w14:paraId="6FB79701" w14:textId="57062003" w:rsidR="006C0C1B" w:rsidRPr="00080CC4" w:rsidRDefault="001B638E" w:rsidP="00EC104D">
      <w:pPr>
        <w:ind w:left="3600"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080CC4">
        <w:rPr>
          <w:rFonts w:ascii="TH SarabunPSK" w:hAnsi="TH SarabunPSK" w:cs="TH SarabunPSK"/>
          <w:color w:val="000000"/>
          <w:sz w:val="32"/>
          <w:szCs w:val="32"/>
        </w:rPr>
        <w:t>[    ]</w:t>
      </w: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5312D" w:rsidRPr="00080CC4">
        <w:rPr>
          <w:rFonts w:ascii="TH SarabunPSK" w:hAnsi="TH SarabunPSK" w:cs="TH SarabunPSK"/>
          <w:color w:val="000000"/>
          <w:sz w:val="32"/>
          <w:szCs w:val="32"/>
          <w:cs/>
        </w:rPr>
        <w:t>สาขา</w:t>
      </w:r>
      <w:r w:rsidR="002458B9" w:rsidRPr="00080CC4">
        <w:rPr>
          <w:rFonts w:ascii="TH SarabunPSK" w:hAnsi="TH SarabunPSK" w:cs="TH SarabunPSK"/>
          <w:color w:val="000000"/>
          <w:sz w:val="32"/>
          <w:szCs w:val="32"/>
          <w:cs/>
        </w:rPr>
        <w:t>วิชา</w:t>
      </w:r>
    </w:p>
    <w:p w14:paraId="7129029D" w14:textId="77777777" w:rsidR="006C0C1B" w:rsidRPr="00080CC4" w:rsidRDefault="001B638E" w:rsidP="00EC104D">
      <w:pPr>
        <w:ind w:left="4320"/>
        <w:rPr>
          <w:rFonts w:ascii="TH SarabunPSK" w:hAnsi="TH SarabunPSK" w:cs="TH SarabunPSK"/>
          <w:color w:val="000000"/>
          <w:sz w:val="32"/>
          <w:szCs w:val="32"/>
        </w:rPr>
      </w:pPr>
      <w:r w:rsidRPr="00080CC4">
        <w:rPr>
          <w:rFonts w:ascii="TH SarabunPSK" w:hAnsi="TH SarabunPSK" w:cs="TH SarabunPSK"/>
          <w:color w:val="000000"/>
          <w:sz w:val="32"/>
          <w:szCs w:val="32"/>
        </w:rPr>
        <w:t>[    ]</w:t>
      </w: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หน่วยงาน</w:t>
      </w:r>
      <w:r w:rsidR="002458B9"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4D56279D" w14:textId="77777777" w:rsidR="006411B8" w:rsidRPr="00080CC4" w:rsidRDefault="006C0C1B" w:rsidP="00EC104D">
      <w:pPr>
        <w:rPr>
          <w:rFonts w:ascii="TH SarabunPSK" w:hAnsi="TH SarabunPSK" w:cs="TH SarabunPSK"/>
          <w:color w:val="000000"/>
          <w:sz w:val="32"/>
          <w:szCs w:val="32"/>
        </w:rPr>
      </w:pP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926AA" w:rsidRPr="00080CC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1B638E"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</w:t>
      </w:r>
    </w:p>
    <w:p w14:paraId="5CD285C6" w14:textId="564E21C4" w:rsidR="00080CC4" w:rsidRPr="00EC104D" w:rsidRDefault="00080CC4" w:rsidP="00EC104D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C10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71532EAA" w14:textId="2CAA1EC7" w:rsidR="000926AA" w:rsidRPr="00080CC4" w:rsidRDefault="000926AA" w:rsidP="00EC104D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0C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หลักการและเหตุผล</w:t>
      </w:r>
    </w:p>
    <w:p w14:paraId="1F322ACB" w14:textId="144B14C0" w:rsidR="005808FE" w:rsidRPr="00080CC4" w:rsidRDefault="005808FE" w:rsidP="00EC10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0CC4">
        <w:rPr>
          <w:rFonts w:ascii="TH SarabunPSK" w:hAnsi="TH SarabunPSK" w:cs="TH SarabunPSK"/>
          <w:sz w:val="32"/>
          <w:szCs w:val="32"/>
          <w:cs/>
        </w:rPr>
        <w:t xml:space="preserve">การจัดการความรู้ </w:t>
      </w:r>
      <w:r w:rsidRPr="00080CC4">
        <w:rPr>
          <w:rFonts w:ascii="TH SarabunPSK" w:hAnsi="TH SarabunPSK" w:cs="TH SarabunPSK"/>
          <w:sz w:val="32"/>
          <w:szCs w:val="32"/>
        </w:rPr>
        <w:t>(Knowledge Management)</w:t>
      </w:r>
      <w:r w:rsidR="00884147" w:rsidRPr="00080CC4">
        <w:rPr>
          <w:rFonts w:ascii="TH SarabunPSK" w:hAnsi="TH SarabunPSK" w:cs="TH SarabunPSK"/>
          <w:sz w:val="32"/>
          <w:szCs w:val="32"/>
        </w:rPr>
        <w:t xml:space="preserve">  </w:t>
      </w:r>
      <w:r w:rsidRPr="00080CC4">
        <w:rPr>
          <w:rFonts w:ascii="TH SarabunPSK" w:hAnsi="TH SarabunPSK" w:cs="TH SarabunPSK"/>
          <w:sz w:val="32"/>
          <w:szCs w:val="32"/>
          <w:cs/>
        </w:rPr>
        <w:t>เป็นเครื่องมือสำคัญในการส่งเสริมการเรียนรู้ตลอดชีวิต การจัดกิจกรรมในรูปแบบต่าง</w:t>
      </w:r>
      <w:r w:rsidR="00DE79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CC4">
        <w:rPr>
          <w:rFonts w:ascii="TH SarabunPSK" w:hAnsi="TH SarabunPSK" w:cs="TH SarabunPSK"/>
          <w:sz w:val="32"/>
          <w:szCs w:val="32"/>
          <w:cs/>
        </w:rPr>
        <w:t xml:space="preserve">ๆ เพื่อนำความรู้ที่ฝังอยู่ในตัวบุคคล </w:t>
      </w:r>
      <w:r w:rsidRPr="00080CC4">
        <w:rPr>
          <w:rFonts w:ascii="TH SarabunPSK" w:hAnsi="TH SarabunPSK" w:cs="TH SarabunPSK"/>
          <w:sz w:val="32"/>
          <w:szCs w:val="32"/>
        </w:rPr>
        <w:t xml:space="preserve">(Tacit Knowledge) </w:t>
      </w:r>
      <w:r w:rsidRPr="00080CC4">
        <w:rPr>
          <w:rFonts w:ascii="TH SarabunPSK" w:hAnsi="TH SarabunPSK" w:cs="TH SarabunPSK"/>
          <w:sz w:val="32"/>
          <w:szCs w:val="32"/>
          <w:cs/>
        </w:rPr>
        <w:t xml:space="preserve">และความรู้ที่ชัดแจ้ง </w:t>
      </w:r>
      <w:r w:rsidRPr="00080CC4">
        <w:rPr>
          <w:rFonts w:ascii="TH SarabunPSK" w:hAnsi="TH SarabunPSK" w:cs="TH SarabunPSK"/>
          <w:sz w:val="32"/>
          <w:szCs w:val="32"/>
        </w:rPr>
        <w:t>(Explicit Knowledge)</w:t>
      </w:r>
      <w:r w:rsidRPr="00080CC4">
        <w:rPr>
          <w:rFonts w:ascii="TH SarabunPSK" w:hAnsi="TH SarabunPSK" w:cs="TH SarabunPSK"/>
          <w:sz w:val="32"/>
          <w:szCs w:val="32"/>
          <w:cs/>
        </w:rPr>
        <w:t xml:space="preserve"> มาแบ่งปันแลกเปลี่ยนเรียนรู้  และพัฒนาเป็นคลังความรู้เพื่อให้บุคลากรทุกคนในองค์กรสามารถเข้าถึงเรียนรู้ นำไปใช้ในการพัฒนาตนเองให้มีความรู้ ความสามารถ</w:t>
      </w:r>
      <w:r w:rsidR="00884147" w:rsidRPr="00080C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CC4">
        <w:rPr>
          <w:rFonts w:ascii="TH SarabunPSK" w:hAnsi="TH SarabunPSK" w:cs="TH SarabunPSK"/>
          <w:sz w:val="32"/>
          <w:szCs w:val="32"/>
          <w:cs/>
        </w:rPr>
        <w:t>นำความรู้ที่ไปใช้ในการปฏิบัติภารกิจได้อย่างมีประสิทธิภาพ นำไปสู่การสร้างแนวปฏิบัติที่ดี (</w:t>
      </w:r>
      <w:r w:rsidRPr="00080CC4">
        <w:rPr>
          <w:rFonts w:ascii="TH SarabunPSK" w:hAnsi="TH SarabunPSK" w:cs="TH SarabunPSK"/>
          <w:sz w:val="32"/>
          <w:szCs w:val="32"/>
        </w:rPr>
        <w:t xml:space="preserve">best practice) </w:t>
      </w:r>
      <w:r w:rsidRPr="00080CC4">
        <w:rPr>
          <w:rFonts w:ascii="TH SarabunPSK" w:hAnsi="TH SarabunPSK" w:cs="TH SarabunPSK"/>
          <w:sz w:val="32"/>
          <w:szCs w:val="32"/>
          <w:cs/>
        </w:rPr>
        <w:t>และเสริมสร้างศักยภาพขององค์กรให้เป็นองค์กรเรียนรู้</w:t>
      </w:r>
    </w:p>
    <w:p w14:paraId="62A06B1C" w14:textId="4666EF75" w:rsidR="005808FE" w:rsidRPr="00080CC4" w:rsidRDefault="00884147" w:rsidP="00EC10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0CC4">
        <w:rPr>
          <w:rFonts w:ascii="TH SarabunPSK" w:hAnsi="TH SarabunPSK" w:cs="TH SarabunPSK"/>
          <w:sz w:val="32"/>
          <w:szCs w:val="32"/>
          <w:highlight w:val="yellow"/>
          <w:cs/>
        </w:rPr>
        <w:t>.......</w:t>
      </w:r>
      <w:r w:rsidR="005808FE" w:rsidRPr="00080CC4">
        <w:rPr>
          <w:rFonts w:ascii="TH SarabunPSK" w:hAnsi="TH SarabunPSK" w:cs="TH SarabunPSK"/>
          <w:sz w:val="32"/>
          <w:szCs w:val="32"/>
          <w:highlight w:val="yellow"/>
          <w:u w:val="single"/>
          <w:cs/>
        </w:rPr>
        <w:t>ระบุหน่วยงาน</w:t>
      </w:r>
      <w:r w:rsidRPr="00080CC4">
        <w:rPr>
          <w:rFonts w:ascii="TH SarabunPSK" w:hAnsi="TH SarabunPSK" w:cs="TH SarabunPSK"/>
          <w:sz w:val="32"/>
          <w:szCs w:val="32"/>
          <w:cs/>
        </w:rPr>
        <w:t>.......</w:t>
      </w:r>
      <w:r w:rsidR="005808FE" w:rsidRPr="00080CC4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="00080CC4">
        <w:rPr>
          <w:rFonts w:ascii="TH SarabunPSK" w:hAnsi="TH SarabunPSK" w:cs="TH SarabunPSK" w:hint="cs"/>
          <w:sz w:val="32"/>
          <w:szCs w:val="32"/>
          <w:cs/>
        </w:rPr>
        <w:t>เภสัช</w:t>
      </w:r>
      <w:r w:rsidR="005808FE" w:rsidRPr="00080CC4">
        <w:rPr>
          <w:rFonts w:ascii="TH SarabunPSK" w:hAnsi="TH SarabunPSK" w:cs="TH SarabunPSK"/>
          <w:sz w:val="32"/>
          <w:szCs w:val="32"/>
          <w:cs/>
        </w:rPr>
        <w:t xml:space="preserve">ศาสตร์ มหาวิทยาลัยสงขลานครินทร์ ซึ่งมีบทบาทและหน้าที่ในการ </w:t>
      </w:r>
      <w:r w:rsidR="005808FE" w:rsidRPr="00080CC4">
        <w:rPr>
          <w:rFonts w:ascii="TH SarabunPSK" w:hAnsi="TH SarabunPSK" w:cs="TH SarabunPSK"/>
          <w:sz w:val="32"/>
          <w:szCs w:val="32"/>
          <w:highlight w:val="yellow"/>
          <w:cs/>
        </w:rPr>
        <w:t>ระบุภารกิจ</w:t>
      </w:r>
      <w:r w:rsidR="005808FE" w:rsidRPr="00080CC4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ได้ตระหนักถึงความสำคัญของการ </w:t>
      </w:r>
      <w:r w:rsidRPr="00080CC4">
        <w:rPr>
          <w:rFonts w:ascii="TH SarabunPSK" w:hAnsi="TH SarabunPSK" w:cs="TH SarabunPSK"/>
          <w:sz w:val="32"/>
          <w:szCs w:val="32"/>
          <w:highlight w:val="yellow"/>
          <w:cs/>
        </w:rPr>
        <w:t>......</w:t>
      </w:r>
      <w:r w:rsidR="005808FE" w:rsidRPr="00080CC4">
        <w:rPr>
          <w:rFonts w:ascii="TH SarabunPSK" w:hAnsi="TH SarabunPSK" w:cs="TH SarabunPSK"/>
          <w:sz w:val="32"/>
          <w:szCs w:val="32"/>
          <w:highlight w:val="yellow"/>
          <w:cs/>
        </w:rPr>
        <w:t>ระบุเป้าหมาย/ เนื้องาน ที่จะจัดในครั้งนี้</w:t>
      </w:r>
      <w:r w:rsidRPr="00080CC4">
        <w:rPr>
          <w:rFonts w:ascii="TH SarabunPSK" w:hAnsi="TH SarabunPSK" w:cs="TH SarabunPSK"/>
          <w:sz w:val="32"/>
          <w:szCs w:val="32"/>
          <w:cs/>
        </w:rPr>
        <w:t>.....</w:t>
      </w:r>
      <w:r w:rsidR="005808FE" w:rsidRPr="00080CC4">
        <w:rPr>
          <w:rFonts w:ascii="TH SarabunPSK" w:hAnsi="TH SarabunPSK" w:cs="TH SarabunPSK"/>
          <w:sz w:val="32"/>
          <w:szCs w:val="32"/>
          <w:cs/>
        </w:rPr>
        <w:t xml:space="preserve"> เพื่อพัฒนาให้ </w:t>
      </w:r>
      <w:r w:rsidRPr="00080CC4">
        <w:rPr>
          <w:rFonts w:ascii="TH SarabunPSK" w:hAnsi="TH SarabunPSK" w:cs="TH SarabunPSK"/>
          <w:sz w:val="32"/>
          <w:szCs w:val="32"/>
          <w:cs/>
        </w:rPr>
        <w:t>...</w:t>
      </w:r>
      <w:r w:rsidR="005808FE" w:rsidRPr="00080CC4">
        <w:rPr>
          <w:rFonts w:ascii="TH SarabunPSK" w:hAnsi="TH SarabunPSK" w:cs="TH SarabunPSK"/>
          <w:sz w:val="32"/>
          <w:szCs w:val="32"/>
          <w:highlight w:val="yellow"/>
          <w:cs/>
        </w:rPr>
        <w:t>ระบุ</w:t>
      </w:r>
      <w:r w:rsidR="00B54B0D" w:rsidRPr="00080CC4">
        <w:rPr>
          <w:rFonts w:ascii="TH SarabunPSK" w:hAnsi="TH SarabunPSK" w:cs="TH SarabunPSK"/>
          <w:sz w:val="32"/>
          <w:szCs w:val="32"/>
          <w:highlight w:val="yellow"/>
          <w:cs/>
        </w:rPr>
        <w:t>กลุ่มเป้าหมาย</w:t>
      </w:r>
      <w:r w:rsidRPr="00080CC4">
        <w:rPr>
          <w:rFonts w:ascii="TH SarabunPSK" w:hAnsi="TH SarabunPSK" w:cs="TH SarabunPSK"/>
          <w:sz w:val="32"/>
          <w:szCs w:val="32"/>
          <w:highlight w:val="yellow"/>
          <w:cs/>
        </w:rPr>
        <w:t>....</w:t>
      </w:r>
      <w:r w:rsidR="00B54B0D" w:rsidRPr="00080CC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EC104D" w:rsidRPr="00EC104D">
        <w:rPr>
          <w:rFonts w:ascii="TH SarabunPSK" w:hAnsi="TH SarabunPSK" w:cs="TH SarabunPSK" w:hint="cs"/>
          <w:sz w:val="32"/>
          <w:szCs w:val="32"/>
          <w:highlight w:val="yellow"/>
          <w:cs/>
        </w:rPr>
        <w:t>.........</w:t>
      </w:r>
      <w:r w:rsidR="00B54B0D" w:rsidRPr="00EC104D">
        <w:rPr>
          <w:rFonts w:ascii="TH SarabunPSK" w:hAnsi="TH SarabunPSK" w:cs="TH SarabunPSK"/>
          <w:sz w:val="32"/>
          <w:szCs w:val="32"/>
          <w:highlight w:val="yellow"/>
          <w:cs/>
        </w:rPr>
        <w:t>เกิดอะไรขึ้</w:t>
      </w:r>
      <w:r w:rsidR="00EC104D" w:rsidRPr="00EC104D">
        <w:rPr>
          <w:rFonts w:ascii="TH SarabunPSK" w:hAnsi="TH SarabunPSK" w:cs="TH SarabunPSK" w:hint="cs"/>
          <w:sz w:val="32"/>
          <w:szCs w:val="32"/>
          <w:highlight w:val="yellow"/>
          <w:cs/>
        </w:rPr>
        <w:t>น.......</w:t>
      </w:r>
      <w:r w:rsidR="005808FE" w:rsidRPr="00080CC4">
        <w:rPr>
          <w:rFonts w:ascii="TH SarabunPSK" w:hAnsi="TH SarabunPSK" w:cs="TH SarabunPSK"/>
          <w:sz w:val="32"/>
          <w:szCs w:val="32"/>
          <w:cs/>
        </w:rPr>
        <w:t>โดยจัดให้มีการแลกเปลี่ยนเรียนรู้จากวิทยากรที่มีความรู้ความสามารถและประสบการณ์จาก เครือข่าย/ วิทยากรจากภายนอก ร่วมกับบุคลากรภายในคณะ</w:t>
      </w:r>
      <w:r w:rsidR="00080CC4">
        <w:rPr>
          <w:rFonts w:ascii="TH SarabunPSK" w:hAnsi="TH SarabunPSK" w:cs="TH SarabunPSK" w:hint="cs"/>
          <w:sz w:val="32"/>
          <w:szCs w:val="32"/>
          <w:cs/>
        </w:rPr>
        <w:t>เภสัชศาสตร์</w:t>
      </w:r>
      <w:r w:rsidR="005808FE" w:rsidRPr="00080CC4">
        <w:rPr>
          <w:rFonts w:ascii="TH SarabunPSK" w:hAnsi="TH SarabunPSK" w:cs="TH SarabunPSK"/>
          <w:sz w:val="32"/>
          <w:szCs w:val="32"/>
          <w:cs/>
        </w:rPr>
        <w:t>ที่มีความรู้ความสามารถ จะทำให้มีการจัดเก็บความรู้ในเรื่อง</w:t>
      </w:r>
      <w:r w:rsidRPr="00080CC4">
        <w:rPr>
          <w:rFonts w:ascii="TH SarabunPSK" w:hAnsi="TH SarabunPSK" w:cs="TH SarabunPSK"/>
          <w:sz w:val="32"/>
          <w:szCs w:val="32"/>
          <w:cs/>
        </w:rPr>
        <w:t>...</w:t>
      </w:r>
      <w:r w:rsidR="005808FE" w:rsidRPr="00080C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08FE" w:rsidRPr="00080CC4">
        <w:rPr>
          <w:rFonts w:ascii="TH SarabunPSK" w:hAnsi="TH SarabunPSK" w:cs="TH SarabunPSK"/>
          <w:sz w:val="32"/>
          <w:szCs w:val="32"/>
          <w:highlight w:val="yellow"/>
          <w:cs/>
        </w:rPr>
        <w:t>ระบุเรื่องที่จะทำ</w:t>
      </w:r>
      <w:r w:rsidRPr="00080CC4">
        <w:rPr>
          <w:rFonts w:ascii="TH SarabunPSK" w:hAnsi="TH SarabunPSK" w:cs="TH SarabunPSK"/>
          <w:sz w:val="32"/>
          <w:szCs w:val="32"/>
          <w:cs/>
        </w:rPr>
        <w:t>....</w:t>
      </w:r>
      <w:r w:rsidR="005808FE" w:rsidRPr="00080CC4">
        <w:rPr>
          <w:rFonts w:ascii="TH SarabunPSK" w:hAnsi="TH SarabunPSK" w:cs="TH SarabunPSK"/>
          <w:sz w:val="32"/>
          <w:szCs w:val="32"/>
          <w:cs/>
        </w:rPr>
        <w:t xml:space="preserve"> อย่างเป็นระบบและเข้าถึงได้ง่าย นำไปสู่การพัฒนาขีดความสามารถ การเสริมสร้างประสิทธิภาพการทำงาน รวมทั้งการสร้างนวัตกรรมด้าน</w:t>
      </w:r>
      <w:r w:rsidR="005808FE" w:rsidRPr="00080CC4">
        <w:rPr>
          <w:rFonts w:ascii="TH SarabunPSK" w:hAnsi="TH SarabunPSK" w:cs="TH SarabunPSK"/>
          <w:sz w:val="32"/>
          <w:szCs w:val="32"/>
        </w:rPr>
        <w:t xml:space="preserve"> </w:t>
      </w:r>
      <w:r w:rsidRPr="00080CC4">
        <w:rPr>
          <w:rFonts w:ascii="TH SarabunPSK" w:hAnsi="TH SarabunPSK" w:cs="TH SarabunPSK"/>
          <w:sz w:val="32"/>
          <w:szCs w:val="32"/>
        </w:rPr>
        <w:t>….</w:t>
      </w:r>
      <w:r w:rsidR="005808FE" w:rsidRPr="00080CC4">
        <w:rPr>
          <w:rFonts w:ascii="TH SarabunPSK" w:hAnsi="TH SarabunPSK" w:cs="TH SarabunPSK"/>
          <w:sz w:val="32"/>
          <w:szCs w:val="32"/>
          <w:highlight w:val="yellow"/>
          <w:cs/>
        </w:rPr>
        <w:t>ระบุด้านที่ตรงกับเรื่องที่ทำ</w:t>
      </w:r>
      <w:r w:rsidRPr="00080CC4">
        <w:rPr>
          <w:rFonts w:ascii="TH SarabunPSK" w:hAnsi="TH SarabunPSK" w:cs="TH SarabunPSK"/>
          <w:sz w:val="32"/>
          <w:szCs w:val="32"/>
          <w:cs/>
        </w:rPr>
        <w:t>...</w:t>
      </w:r>
      <w:r w:rsidR="005808FE" w:rsidRPr="00080CC4">
        <w:rPr>
          <w:rFonts w:ascii="TH SarabunPSK" w:hAnsi="TH SarabunPSK" w:cs="TH SarabunPSK"/>
          <w:sz w:val="32"/>
          <w:szCs w:val="32"/>
          <w:cs/>
        </w:rPr>
        <w:t xml:space="preserve"> ดังนั้น </w:t>
      </w:r>
      <w:r w:rsidRPr="00080CC4">
        <w:rPr>
          <w:rFonts w:ascii="TH SarabunPSK" w:hAnsi="TH SarabunPSK" w:cs="TH SarabunPSK"/>
          <w:sz w:val="32"/>
          <w:szCs w:val="32"/>
          <w:highlight w:val="yellow"/>
          <w:cs/>
        </w:rPr>
        <w:t>....</w:t>
      </w:r>
      <w:r w:rsidR="005808FE" w:rsidRPr="00080CC4">
        <w:rPr>
          <w:rFonts w:ascii="TH SarabunPSK" w:hAnsi="TH SarabunPSK" w:cs="TH SarabunPSK"/>
          <w:sz w:val="32"/>
          <w:szCs w:val="32"/>
          <w:highlight w:val="yellow"/>
          <w:u w:val="single"/>
          <w:cs/>
        </w:rPr>
        <w:t>ระบุหน่วยงาน</w:t>
      </w:r>
      <w:r w:rsidRPr="00080CC4">
        <w:rPr>
          <w:rFonts w:ascii="TH SarabunPSK" w:hAnsi="TH SarabunPSK" w:cs="TH SarabunPSK"/>
          <w:sz w:val="32"/>
          <w:szCs w:val="32"/>
          <w:cs/>
        </w:rPr>
        <w:t>.....</w:t>
      </w:r>
      <w:r w:rsidR="005808FE" w:rsidRPr="00080CC4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="00080CC4">
        <w:rPr>
          <w:rFonts w:ascii="TH SarabunPSK" w:hAnsi="TH SarabunPSK" w:cs="TH SarabunPSK" w:hint="cs"/>
          <w:sz w:val="32"/>
          <w:szCs w:val="32"/>
          <w:cs/>
        </w:rPr>
        <w:t>เภสัช</w:t>
      </w:r>
      <w:r w:rsidR="005808FE" w:rsidRPr="00080CC4">
        <w:rPr>
          <w:rFonts w:ascii="TH SarabunPSK" w:hAnsi="TH SarabunPSK" w:cs="TH SarabunPSK"/>
          <w:sz w:val="32"/>
          <w:szCs w:val="32"/>
          <w:cs/>
        </w:rPr>
        <w:t xml:space="preserve">ศาสตร์  จึงจัดโครงการการจัดการความรู้เรื่อง </w:t>
      </w:r>
      <w:r w:rsidRPr="00080CC4">
        <w:rPr>
          <w:rFonts w:ascii="TH SarabunPSK" w:hAnsi="TH SarabunPSK" w:cs="TH SarabunPSK"/>
          <w:sz w:val="32"/>
          <w:szCs w:val="32"/>
          <w:highlight w:val="yellow"/>
          <w:cs/>
        </w:rPr>
        <w:t>....</w:t>
      </w:r>
      <w:r w:rsidR="005808FE" w:rsidRPr="00080CC4">
        <w:rPr>
          <w:rFonts w:ascii="TH SarabunPSK" w:hAnsi="TH SarabunPSK" w:cs="TH SarabunPSK"/>
          <w:sz w:val="32"/>
          <w:szCs w:val="32"/>
          <w:highlight w:val="yellow"/>
          <w:cs/>
        </w:rPr>
        <w:t>ระบุชื่อโครงการ</w:t>
      </w:r>
      <w:r w:rsidRPr="00080CC4">
        <w:rPr>
          <w:rFonts w:ascii="TH SarabunPSK" w:hAnsi="TH SarabunPSK" w:cs="TH SarabunPSK"/>
          <w:sz w:val="32"/>
          <w:szCs w:val="32"/>
          <w:cs/>
        </w:rPr>
        <w:t>....</w:t>
      </w:r>
      <w:r w:rsidR="005808FE" w:rsidRPr="00080CC4">
        <w:rPr>
          <w:rFonts w:ascii="TH SarabunPSK" w:hAnsi="TH SarabunPSK" w:cs="TH SarabunPSK"/>
          <w:sz w:val="32"/>
          <w:szCs w:val="32"/>
          <w:cs/>
        </w:rPr>
        <w:t xml:space="preserve"> ขึ้น </w:t>
      </w:r>
    </w:p>
    <w:p w14:paraId="3F3A084F" w14:textId="77777777" w:rsidR="00C35DEB" w:rsidRPr="00080CC4" w:rsidRDefault="00C35DEB" w:rsidP="00EC104D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1944ABA" w14:textId="77777777" w:rsidR="00DE7935" w:rsidRPr="00DE7935" w:rsidRDefault="000926AA" w:rsidP="00EC104D">
      <w:pPr>
        <w:pStyle w:val="ListParagraph"/>
        <w:numPr>
          <w:ilvl w:val="0"/>
          <w:numId w:val="2"/>
        </w:num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DE79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14:paraId="1098047B" w14:textId="12D4EE53" w:rsidR="005808FE" w:rsidRPr="00DE7935" w:rsidRDefault="005808FE" w:rsidP="00DE7935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DE79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E7935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 w:rsidRPr="00DE79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DE7935">
        <w:rPr>
          <w:rFonts w:ascii="TH SarabunPSK" w:hAnsi="TH SarabunPSK" w:cs="TH SarabunPSK"/>
          <w:sz w:val="32"/>
          <w:szCs w:val="32"/>
          <w:cs/>
        </w:rPr>
        <w:t>เพื่อให้เกิดการแบ่งปันแลกเปลี่ยนเรียนรู้ระหว่างวิทยากรภายนอก และบุคลากรในคณะ</w:t>
      </w:r>
      <w:r w:rsidR="00EC104D" w:rsidRPr="00DE7935">
        <w:rPr>
          <w:rFonts w:ascii="TH SarabunPSK" w:hAnsi="TH SarabunPSK" w:cs="TH SarabunPSK" w:hint="cs"/>
          <w:sz w:val="32"/>
          <w:szCs w:val="32"/>
          <w:cs/>
        </w:rPr>
        <w:t>เภสัช</w:t>
      </w:r>
      <w:r w:rsidRPr="00DE7935">
        <w:rPr>
          <w:rFonts w:ascii="TH SarabunPSK" w:hAnsi="TH SarabunPSK" w:cs="TH SarabunPSK"/>
          <w:sz w:val="32"/>
          <w:szCs w:val="32"/>
          <w:cs/>
        </w:rPr>
        <w:t xml:space="preserve">ศาสตร์ นำไปสู่การพัฒนา ความรู้ </w:t>
      </w:r>
      <w:r w:rsidR="00747C9E" w:rsidRPr="00DE7935">
        <w:rPr>
          <w:rFonts w:ascii="TH SarabunPSK" w:hAnsi="TH SarabunPSK" w:cs="TH SarabunPSK"/>
          <w:sz w:val="32"/>
          <w:szCs w:val="32"/>
          <w:highlight w:val="yellow"/>
          <w:cs/>
        </w:rPr>
        <w:t>....</w:t>
      </w:r>
      <w:r w:rsidRPr="00DE7935">
        <w:rPr>
          <w:rFonts w:ascii="TH SarabunPSK" w:hAnsi="TH SarabunPSK" w:cs="TH SarabunPSK"/>
          <w:sz w:val="32"/>
          <w:szCs w:val="32"/>
          <w:highlight w:val="yellow"/>
          <w:cs/>
        </w:rPr>
        <w:t>ระบุเรื่อง/ ด้านที่ทำ</w:t>
      </w:r>
      <w:r w:rsidR="00747C9E" w:rsidRPr="00DE7935">
        <w:rPr>
          <w:rFonts w:ascii="TH SarabunPSK" w:hAnsi="TH SarabunPSK" w:cs="TH SarabunPSK"/>
          <w:sz w:val="32"/>
          <w:szCs w:val="32"/>
          <w:cs/>
        </w:rPr>
        <w:t>......</w:t>
      </w:r>
      <w:r w:rsidRPr="00DE79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F0A9F1" w14:textId="77777777" w:rsidR="005808FE" w:rsidRPr="00080CC4" w:rsidRDefault="005808FE" w:rsidP="00EC104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0CC4">
        <w:rPr>
          <w:rFonts w:ascii="TH SarabunPSK" w:hAnsi="TH SarabunPSK" w:cs="TH SarabunPSK"/>
          <w:sz w:val="32"/>
          <w:szCs w:val="32"/>
          <w:cs/>
        </w:rPr>
        <w:tab/>
        <w:t xml:space="preserve">2.  เพื่อให้ผู้เข้าเข้าร่วมโครงการสามารถนำความรู้ ที่ได้รับจากการแลกเปลี่ยนเรียนรู้ไปใช้ในการ </w:t>
      </w:r>
      <w:r w:rsidR="00747C9E" w:rsidRPr="00080CC4">
        <w:rPr>
          <w:rFonts w:ascii="TH SarabunPSK" w:hAnsi="TH SarabunPSK" w:cs="TH SarabunPSK"/>
          <w:sz w:val="32"/>
          <w:szCs w:val="32"/>
          <w:cs/>
        </w:rPr>
        <w:t>...</w:t>
      </w:r>
      <w:r w:rsidRPr="00080CC4">
        <w:rPr>
          <w:rFonts w:ascii="TH SarabunPSK" w:hAnsi="TH SarabunPSK" w:cs="TH SarabunPSK"/>
          <w:sz w:val="32"/>
          <w:szCs w:val="32"/>
          <w:highlight w:val="yellow"/>
          <w:cs/>
        </w:rPr>
        <w:t>ระบุด้านที่ตรงกับเรื่องที่ทำ</w:t>
      </w:r>
      <w:r w:rsidR="00747C9E" w:rsidRPr="00080CC4">
        <w:rPr>
          <w:rFonts w:ascii="TH SarabunPSK" w:hAnsi="TH SarabunPSK" w:cs="TH SarabunPSK"/>
          <w:sz w:val="32"/>
          <w:szCs w:val="32"/>
        </w:rPr>
        <w:t>….</w:t>
      </w:r>
    </w:p>
    <w:p w14:paraId="55B4526C" w14:textId="74934BA0" w:rsidR="005808FE" w:rsidRPr="00080CC4" w:rsidRDefault="005808FE" w:rsidP="00EC104D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0CC4">
        <w:rPr>
          <w:rFonts w:ascii="TH SarabunPSK" w:hAnsi="TH SarabunPSK" w:cs="TH SarabunPSK"/>
          <w:sz w:val="32"/>
          <w:szCs w:val="32"/>
          <w:cs/>
        </w:rPr>
        <w:tab/>
        <w:t>3.  เพื่อให้คณะ</w:t>
      </w:r>
      <w:r w:rsidR="00EC104D">
        <w:rPr>
          <w:rFonts w:ascii="TH SarabunPSK" w:hAnsi="TH SarabunPSK" w:cs="TH SarabunPSK" w:hint="cs"/>
          <w:sz w:val="32"/>
          <w:szCs w:val="32"/>
          <w:cs/>
        </w:rPr>
        <w:t>เภสัช</w:t>
      </w:r>
      <w:r w:rsidRPr="00080CC4">
        <w:rPr>
          <w:rFonts w:ascii="TH SarabunPSK" w:hAnsi="TH SarabunPSK" w:cs="TH SarabunPSK"/>
          <w:sz w:val="32"/>
          <w:szCs w:val="32"/>
          <w:cs/>
        </w:rPr>
        <w:t xml:space="preserve">ศาสตร์ มีแนวปฏิบัติที่ดีในเรื่อง </w:t>
      </w:r>
      <w:r w:rsidRPr="00080CC4">
        <w:rPr>
          <w:rFonts w:ascii="TH SarabunPSK" w:hAnsi="TH SarabunPSK" w:cs="TH SarabunPSK"/>
          <w:sz w:val="32"/>
          <w:szCs w:val="32"/>
          <w:highlight w:val="yellow"/>
          <w:cs/>
        </w:rPr>
        <w:t>..</w:t>
      </w:r>
      <w:r w:rsidR="009A540D" w:rsidRPr="00080CC4">
        <w:rPr>
          <w:rFonts w:ascii="TH SarabunPSK" w:hAnsi="TH SarabunPSK" w:cs="TH SarabunPSK"/>
          <w:sz w:val="32"/>
          <w:szCs w:val="32"/>
          <w:highlight w:val="yellow"/>
          <w:cs/>
        </w:rPr>
        <w:t>ระบุเรื่อง</w:t>
      </w:r>
      <w:r w:rsidRPr="00080CC4">
        <w:rPr>
          <w:rFonts w:ascii="TH SarabunPSK" w:hAnsi="TH SarabunPSK" w:cs="TH SarabunPSK"/>
          <w:sz w:val="32"/>
          <w:szCs w:val="32"/>
          <w:highlight w:val="yellow"/>
          <w:cs/>
        </w:rPr>
        <w:t>....</w:t>
      </w:r>
      <w:r w:rsidRPr="00080CC4">
        <w:rPr>
          <w:rFonts w:ascii="TH SarabunPSK" w:hAnsi="TH SarabunPSK" w:cs="TH SarabunPSK"/>
          <w:sz w:val="32"/>
          <w:szCs w:val="32"/>
          <w:cs/>
        </w:rPr>
        <w:t xml:space="preserve"> และขับเคลื่อนคณะฯ สู่องค์กรแห่งการเรียนรู้</w:t>
      </w:r>
      <w:r w:rsidRPr="00080CC4">
        <w:rPr>
          <w:rFonts w:ascii="TH SarabunPSK" w:hAnsi="TH SarabunPSK" w:cs="TH SarabunPSK"/>
          <w:sz w:val="32"/>
          <w:szCs w:val="32"/>
        </w:rPr>
        <w:t xml:space="preserve"> </w:t>
      </w:r>
    </w:p>
    <w:p w14:paraId="01CAEB34" w14:textId="77777777" w:rsidR="00C35DEB" w:rsidRPr="00080CC4" w:rsidRDefault="00C35DEB" w:rsidP="00EC104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0ADE7EE" w14:textId="111B163B" w:rsidR="00BA231C" w:rsidRPr="00EC104D" w:rsidRDefault="00BA231C" w:rsidP="00EC104D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C10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</w:t>
      </w:r>
      <w:r w:rsidR="00293C27" w:rsidRPr="00EC10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ความสำเร็จ</w:t>
      </w:r>
      <w:r w:rsidRPr="00EC10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และค่าเป้าหมาย</w:t>
      </w:r>
      <w:r w:rsidR="00D64E88" w:rsidRPr="00EC10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</w:p>
    <w:p w14:paraId="0AA77E97" w14:textId="0F2BA642" w:rsidR="009A4838" w:rsidRPr="00080CC4" w:rsidRDefault="00EC104D" w:rsidP="00EC104D">
      <w:pPr>
        <w:ind w:firstLine="42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="006C0C1B" w:rsidRPr="00080CC4">
        <w:rPr>
          <w:rFonts w:ascii="TH SarabunPSK" w:hAnsi="TH SarabunPSK" w:cs="TH SarabunPSK"/>
          <w:color w:val="000000"/>
          <w:sz w:val="32"/>
          <w:szCs w:val="32"/>
          <w:cs/>
        </w:rPr>
        <w:t>.1 ตัวชี้วัดเชิงปริมาณ</w:t>
      </w:r>
      <w:r w:rsidR="00D06644"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D06644" w:rsidRPr="00080CC4">
        <w:rPr>
          <w:rFonts w:ascii="TH SarabunPSK" w:hAnsi="TH SarabunPSK" w:cs="TH SarabunPSK"/>
          <w:color w:val="000000"/>
          <w:sz w:val="32"/>
          <w:szCs w:val="32"/>
        </w:rPr>
        <w:t>(Output)</w:t>
      </w:r>
    </w:p>
    <w:p w14:paraId="56B02B44" w14:textId="4BC6AB56" w:rsidR="006C0C1B" w:rsidRPr="00080CC4" w:rsidRDefault="00EC104D" w:rsidP="00EC104D">
      <w:pPr>
        <w:ind w:firstLine="42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="006C0C1B" w:rsidRPr="00080CC4">
        <w:rPr>
          <w:rFonts w:ascii="TH SarabunPSK" w:hAnsi="TH SarabunPSK" w:cs="TH SarabunPSK"/>
          <w:color w:val="000000"/>
          <w:sz w:val="32"/>
          <w:szCs w:val="32"/>
          <w:cs/>
        </w:rPr>
        <w:t>.2 ตัวชี้วัดเชิงคุณภาพ</w:t>
      </w:r>
      <w:r w:rsidR="00D06644" w:rsidRPr="00080CC4">
        <w:rPr>
          <w:rFonts w:ascii="TH SarabunPSK" w:hAnsi="TH SarabunPSK" w:cs="TH SarabunPSK"/>
          <w:color w:val="000000"/>
          <w:sz w:val="32"/>
          <w:szCs w:val="32"/>
        </w:rPr>
        <w:t xml:space="preserve"> (Outcome)</w:t>
      </w:r>
    </w:p>
    <w:p w14:paraId="3F78A353" w14:textId="7F3C7B90" w:rsidR="009A4838" w:rsidRPr="00080CC4" w:rsidRDefault="00EC104D" w:rsidP="00EC104D">
      <w:pPr>
        <w:ind w:firstLine="42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>9</w:t>
      </w:r>
      <w:r w:rsidR="009A4838" w:rsidRPr="00080CC4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.3 ความรู้ที่สกัดจากการแลกเปลี่ยนเรียนรู้ จัดเก็บ</w:t>
      </w:r>
      <w:r w:rsidR="009A4838" w:rsidRPr="00DE7935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ใน</w:t>
      </w:r>
      <w:r w:rsidR="00DE7935" w:rsidRPr="00DE7935">
        <w:rPr>
          <w:highlight w:val="yellow"/>
        </w:rPr>
        <w:t xml:space="preserve"> </w:t>
      </w:r>
      <w:r w:rsidR="00DE7935" w:rsidRPr="00DE7935">
        <w:rPr>
          <w:rFonts w:ascii="TH SarabunPSK" w:hAnsi="TH SarabunPSK" w:cs="TH SarabunPSK"/>
          <w:color w:val="000000"/>
          <w:sz w:val="32"/>
          <w:szCs w:val="32"/>
          <w:highlight w:val="yellow"/>
        </w:rPr>
        <w:t>Website KM</w:t>
      </w:r>
    </w:p>
    <w:p w14:paraId="121E75E8" w14:textId="3A7C1439" w:rsidR="00EC104D" w:rsidRDefault="00EC104D" w:rsidP="00EC104D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359DF516" w14:textId="440F5B01" w:rsidR="000926AA" w:rsidRPr="00EC104D" w:rsidRDefault="00DE7935" w:rsidP="00EC104D">
      <w:pPr>
        <w:pStyle w:val="ListParagraph"/>
        <w:numPr>
          <w:ilvl w:val="0"/>
          <w:numId w:val="2"/>
        </w:numPr>
        <w:spacing w:after="0" w:line="240" w:lineRule="auto"/>
        <w:ind w:left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กลุ่มเป้าหมาย</w:t>
      </w:r>
      <w:r w:rsidR="00BA59D2" w:rsidRPr="00EC10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ผู้เข้าร่วมโครงการ</w:t>
      </w:r>
      <w:r w:rsidR="000926AA" w:rsidRPr="00EC104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0926AA" w:rsidRPr="00EC104D">
        <w:rPr>
          <w:rFonts w:ascii="TH SarabunPSK" w:hAnsi="TH SarabunPSK" w:cs="TH SarabunPSK"/>
          <w:color w:val="000000"/>
          <w:sz w:val="32"/>
          <w:szCs w:val="32"/>
        </w:rPr>
        <w:t>(</w:t>
      </w:r>
      <w:r w:rsidR="000926AA" w:rsidRPr="00EC104D">
        <w:rPr>
          <w:rFonts w:ascii="TH SarabunPSK" w:hAnsi="TH SarabunPSK" w:cs="TH SarabunPSK"/>
          <w:color w:val="000000"/>
          <w:sz w:val="32"/>
          <w:szCs w:val="32"/>
          <w:cs/>
        </w:rPr>
        <w:t>ระบุประเภท</w:t>
      </w:r>
      <w:r w:rsidR="00BA59D2" w:rsidRPr="00EC104D">
        <w:rPr>
          <w:rFonts w:ascii="TH SarabunPSK" w:hAnsi="TH SarabunPSK" w:cs="TH SarabunPSK"/>
          <w:color w:val="000000"/>
          <w:sz w:val="32"/>
          <w:szCs w:val="32"/>
          <w:cs/>
        </w:rPr>
        <w:t>ผู้เข้าร่วมโครงการ</w:t>
      </w:r>
      <w:r w:rsidR="000926AA" w:rsidRPr="00EC104D">
        <w:rPr>
          <w:rFonts w:ascii="TH SarabunPSK" w:hAnsi="TH SarabunPSK" w:cs="TH SarabunPSK"/>
          <w:color w:val="000000"/>
          <w:sz w:val="32"/>
          <w:szCs w:val="32"/>
          <w:cs/>
        </w:rPr>
        <w:t>และจำนวน</w:t>
      </w:r>
      <w:r w:rsidR="00BA59D2" w:rsidRPr="00EC104D">
        <w:rPr>
          <w:rFonts w:ascii="TH SarabunPSK" w:hAnsi="TH SarabunPSK" w:cs="TH SarabunPSK"/>
          <w:color w:val="000000"/>
          <w:sz w:val="32"/>
          <w:szCs w:val="32"/>
          <w:cs/>
        </w:rPr>
        <w:t>ผู้เข้าร่วมโครงการ</w:t>
      </w:r>
      <w:r w:rsidR="000926AA" w:rsidRPr="00EC104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07D0227D" w14:textId="57AA6504" w:rsidR="00C35DEB" w:rsidRDefault="00DE7935" w:rsidP="00DE7935">
      <w:pPr>
        <w:pStyle w:val="ListParagraph"/>
        <w:numPr>
          <w:ilvl w:val="0"/>
          <w:numId w:val="9"/>
        </w:num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E7935"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บุคลากรสายวิชาการ จำนวน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E793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 คน</w:t>
      </w:r>
    </w:p>
    <w:p w14:paraId="062DE509" w14:textId="5D885112" w:rsidR="00DE7935" w:rsidRPr="00DE7935" w:rsidRDefault="00DE7935" w:rsidP="00DE7935">
      <w:pPr>
        <w:pStyle w:val="ListParagraph"/>
        <w:numPr>
          <w:ilvl w:val="0"/>
          <w:numId w:val="9"/>
        </w:num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DE7935"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บุคลากรสายสนับสนุน จำนวน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E793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 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14:paraId="7252D392" w14:textId="097572EE" w:rsidR="00EC104D" w:rsidRPr="00EC104D" w:rsidRDefault="00BA231C" w:rsidP="00EC104D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EC10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วิทยากร</w:t>
      </w:r>
    </w:p>
    <w:p w14:paraId="4AE54D74" w14:textId="02064ABC" w:rsidR="00C35DEB" w:rsidRPr="00DE7935" w:rsidRDefault="00DE7935" w:rsidP="00EC104D">
      <w:pPr>
        <w:rPr>
          <w:rFonts w:ascii="TH SarabunPSK" w:hAnsi="TH SarabunPSK" w:cs="TH SarabunPSK" w:hint="cs"/>
          <w:color w:val="000000"/>
          <w:sz w:val="32"/>
          <w:szCs w:val="32"/>
        </w:rPr>
      </w:pPr>
      <w:r w:rsidRPr="00DE793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92EA30" w14:textId="1D5A5729" w:rsidR="000926AA" w:rsidRPr="00EC104D" w:rsidRDefault="000926AA" w:rsidP="00EC104D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C10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ระยะเวลาดำเนินการ</w:t>
      </w:r>
      <w:r w:rsidR="004B0635" w:rsidRPr="00EC10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14A95A17" w14:textId="69747320" w:rsidR="006C0C1B" w:rsidRDefault="006C0C1B" w:rsidP="00EC104D">
      <w:pPr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EC104D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EC104D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วันจัดโครงการ</w:t>
      </w:r>
      <w:r w:rsidR="00EC104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</w:t>
      </w:r>
      <w:r w:rsidR="00DE793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="00EC104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</w:t>
      </w:r>
    </w:p>
    <w:p w14:paraId="16958E8C" w14:textId="61C5AC9D" w:rsidR="00EC104D" w:rsidRDefault="00EC104D" w:rsidP="00EC104D">
      <w:pPr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12.2 </w:t>
      </w:r>
      <w:r w:rsidRPr="00EC104D">
        <w:rPr>
          <w:rFonts w:ascii="TH SarabunPSK" w:hAnsi="TH SarabunPSK" w:cs="TH SarabunPSK"/>
          <w:color w:val="000000"/>
          <w:sz w:val="32"/>
          <w:szCs w:val="32"/>
          <w:cs/>
        </w:rPr>
        <w:t>แผนการดำเนินการ/ปฏิทินปฏิบัติงาน</w:t>
      </w:r>
    </w:p>
    <w:tbl>
      <w:tblPr>
        <w:tblW w:w="985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459"/>
        <w:gridCol w:w="480"/>
        <w:gridCol w:w="448"/>
        <w:gridCol w:w="468"/>
        <w:gridCol w:w="481"/>
        <w:gridCol w:w="468"/>
        <w:gridCol w:w="527"/>
        <w:gridCol w:w="485"/>
        <w:gridCol w:w="462"/>
        <w:gridCol w:w="463"/>
        <w:gridCol w:w="462"/>
        <w:gridCol w:w="458"/>
      </w:tblGrid>
      <w:tr w:rsidR="00EC104D" w:rsidRPr="00066715" w14:paraId="1FF4B545" w14:textId="77777777" w:rsidTr="00DE7935">
        <w:trPr>
          <w:tblHeader/>
        </w:trPr>
        <w:tc>
          <w:tcPr>
            <w:tcW w:w="4192" w:type="dxa"/>
            <w:vMerge w:val="restart"/>
            <w:shd w:val="clear" w:color="auto" w:fill="auto"/>
            <w:vAlign w:val="center"/>
          </w:tcPr>
          <w:p w14:paraId="29F800D3" w14:textId="77777777" w:rsidR="00EC104D" w:rsidRPr="00066715" w:rsidRDefault="00EC104D" w:rsidP="00EC104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67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ขั้นตอน/กิจกรรม</w:t>
            </w:r>
          </w:p>
        </w:tc>
        <w:tc>
          <w:tcPr>
            <w:tcW w:w="5661" w:type="dxa"/>
            <w:gridSpan w:val="12"/>
            <w:shd w:val="clear" w:color="auto" w:fill="auto"/>
            <w:vAlign w:val="center"/>
          </w:tcPr>
          <w:p w14:paraId="2A447978" w14:textId="73D8C8D2" w:rsidR="00EC104D" w:rsidRPr="00066715" w:rsidRDefault="00EC104D" w:rsidP="00EC104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36290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ปีงบประมาณ </w:t>
            </w:r>
            <w:r w:rsidR="006B7B0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............................</w:t>
            </w:r>
          </w:p>
        </w:tc>
      </w:tr>
      <w:tr w:rsidR="00EC104D" w:rsidRPr="00066715" w14:paraId="39FDEA54" w14:textId="77777777" w:rsidTr="00DE7935">
        <w:trPr>
          <w:tblHeader/>
        </w:trPr>
        <w:tc>
          <w:tcPr>
            <w:tcW w:w="4192" w:type="dxa"/>
            <w:vMerge/>
            <w:shd w:val="clear" w:color="auto" w:fill="auto"/>
          </w:tcPr>
          <w:p w14:paraId="09DACA89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9" w:type="dxa"/>
            <w:shd w:val="clear" w:color="auto" w:fill="auto"/>
          </w:tcPr>
          <w:p w14:paraId="299896EA" w14:textId="77777777" w:rsidR="00EC104D" w:rsidRPr="00066715" w:rsidRDefault="00EC104D" w:rsidP="00EC104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67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ตค</w:t>
            </w:r>
          </w:p>
        </w:tc>
        <w:tc>
          <w:tcPr>
            <w:tcW w:w="480" w:type="dxa"/>
            <w:shd w:val="clear" w:color="auto" w:fill="auto"/>
          </w:tcPr>
          <w:p w14:paraId="5DE2667C" w14:textId="77777777" w:rsidR="00EC104D" w:rsidRPr="00066715" w:rsidRDefault="00EC104D" w:rsidP="00EC104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0667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พย</w:t>
            </w:r>
            <w:proofErr w:type="spellEnd"/>
          </w:p>
        </w:tc>
        <w:tc>
          <w:tcPr>
            <w:tcW w:w="448" w:type="dxa"/>
            <w:shd w:val="clear" w:color="auto" w:fill="auto"/>
          </w:tcPr>
          <w:p w14:paraId="51829294" w14:textId="77777777" w:rsidR="00EC104D" w:rsidRPr="00066715" w:rsidRDefault="00EC104D" w:rsidP="00EC104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67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ธค</w:t>
            </w:r>
          </w:p>
        </w:tc>
        <w:tc>
          <w:tcPr>
            <w:tcW w:w="468" w:type="dxa"/>
            <w:shd w:val="clear" w:color="auto" w:fill="auto"/>
          </w:tcPr>
          <w:p w14:paraId="193E0CBD" w14:textId="77777777" w:rsidR="00EC104D" w:rsidRPr="00066715" w:rsidRDefault="00EC104D" w:rsidP="00EC104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67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มค</w:t>
            </w:r>
          </w:p>
        </w:tc>
        <w:tc>
          <w:tcPr>
            <w:tcW w:w="481" w:type="dxa"/>
            <w:shd w:val="clear" w:color="auto" w:fill="auto"/>
          </w:tcPr>
          <w:p w14:paraId="7C7B6162" w14:textId="77777777" w:rsidR="00EC104D" w:rsidRPr="00066715" w:rsidRDefault="00EC104D" w:rsidP="00EC104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67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กพ</w:t>
            </w:r>
          </w:p>
        </w:tc>
        <w:tc>
          <w:tcPr>
            <w:tcW w:w="468" w:type="dxa"/>
            <w:shd w:val="clear" w:color="auto" w:fill="auto"/>
          </w:tcPr>
          <w:p w14:paraId="2453EBAF" w14:textId="77777777" w:rsidR="00EC104D" w:rsidRPr="00066715" w:rsidRDefault="00EC104D" w:rsidP="00EC104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67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มีค</w:t>
            </w:r>
          </w:p>
        </w:tc>
        <w:tc>
          <w:tcPr>
            <w:tcW w:w="527" w:type="dxa"/>
            <w:shd w:val="clear" w:color="auto" w:fill="auto"/>
          </w:tcPr>
          <w:p w14:paraId="42854E73" w14:textId="77777777" w:rsidR="00EC104D" w:rsidRPr="00066715" w:rsidRDefault="00EC104D" w:rsidP="00EC104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67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เมย</w:t>
            </w:r>
          </w:p>
        </w:tc>
        <w:tc>
          <w:tcPr>
            <w:tcW w:w="485" w:type="dxa"/>
            <w:shd w:val="clear" w:color="auto" w:fill="auto"/>
          </w:tcPr>
          <w:p w14:paraId="0F1F5C42" w14:textId="77777777" w:rsidR="00EC104D" w:rsidRPr="00066715" w:rsidRDefault="00EC104D" w:rsidP="00EC104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67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พค</w:t>
            </w:r>
          </w:p>
        </w:tc>
        <w:tc>
          <w:tcPr>
            <w:tcW w:w="462" w:type="dxa"/>
            <w:shd w:val="clear" w:color="auto" w:fill="auto"/>
          </w:tcPr>
          <w:p w14:paraId="41231895" w14:textId="77777777" w:rsidR="00EC104D" w:rsidRPr="00066715" w:rsidRDefault="00EC104D" w:rsidP="00EC104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67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มิย</w:t>
            </w:r>
          </w:p>
        </w:tc>
        <w:tc>
          <w:tcPr>
            <w:tcW w:w="463" w:type="dxa"/>
            <w:shd w:val="clear" w:color="auto" w:fill="auto"/>
          </w:tcPr>
          <w:p w14:paraId="7A72E657" w14:textId="77777777" w:rsidR="00EC104D" w:rsidRPr="00066715" w:rsidRDefault="00EC104D" w:rsidP="00EC104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67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กค</w:t>
            </w:r>
          </w:p>
        </w:tc>
        <w:tc>
          <w:tcPr>
            <w:tcW w:w="462" w:type="dxa"/>
            <w:shd w:val="clear" w:color="auto" w:fill="auto"/>
          </w:tcPr>
          <w:p w14:paraId="24FB8C1F" w14:textId="77777777" w:rsidR="00EC104D" w:rsidRPr="00066715" w:rsidRDefault="00EC104D" w:rsidP="00EC104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67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สค</w:t>
            </w:r>
          </w:p>
        </w:tc>
        <w:tc>
          <w:tcPr>
            <w:tcW w:w="458" w:type="dxa"/>
            <w:shd w:val="clear" w:color="auto" w:fill="auto"/>
          </w:tcPr>
          <w:p w14:paraId="613B461E" w14:textId="77777777" w:rsidR="00EC104D" w:rsidRPr="00066715" w:rsidRDefault="00EC104D" w:rsidP="00EC104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0667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กย</w:t>
            </w:r>
            <w:proofErr w:type="spellEnd"/>
          </w:p>
        </w:tc>
      </w:tr>
      <w:tr w:rsidR="00EC104D" w:rsidRPr="00066715" w14:paraId="206F6084" w14:textId="77777777" w:rsidTr="00DE7935">
        <w:tc>
          <w:tcPr>
            <w:tcW w:w="4192" w:type="dxa"/>
            <w:shd w:val="clear" w:color="auto" w:fill="E7E6E6"/>
          </w:tcPr>
          <w:p w14:paraId="5D1374E7" w14:textId="77777777" w:rsidR="00EC104D" w:rsidRPr="00DE7935" w:rsidRDefault="00EC104D" w:rsidP="00EC104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935">
              <w:rPr>
                <w:rFonts w:ascii="TH SarabunPSK" w:hAnsi="TH SarabunPSK" w:cs="TH SarabunPSK"/>
                <w:b/>
                <w:bCs/>
                <w:sz w:val="28"/>
                <w:cs/>
              </w:rPr>
              <w:t>ก่อน</w:t>
            </w:r>
            <w:r w:rsidRPr="00DE7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459" w:type="dxa"/>
            <w:shd w:val="clear" w:color="auto" w:fill="E7E6E6"/>
          </w:tcPr>
          <w:p w14:paraId="4E789A55" w14:textId="487B76CA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E7E6E6"/>
          </w:tcPr>
          <w:p w14:paraId="03C5959C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8" w:type="dxa"/>
            <w:shd w:val="clear" w:color="auto" w:fill="E7E6E6"/>
          </w:tcPr>
          <w:p w14:paraId="4E093645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E7E6E6"/>
          </w:tcPr>
          <w:p w14:paraId="5273E289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1" w:type="dxa"/>
            <w:shd w:val="clear" w:color="auto" w:fill="E7E6E6"/>
          </w:tcPr>
          <w:p w14:paraId="42C68A12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E7E6E6"/>
          </w:tcPr>
          <w:p w14:paraId="55ABA862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shd w:val="clear" w:color="auto" w:fill="E7E6E6"/>
          </w:tcPr>
          <w:p w14:paraId="35679B42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E7E6E6"/>
          </w:tcPr>
          <w:p w14:paraId="62BBFCC7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E7E6E6"/>
          </w:tcPr>
          <w:p w14:paraId="60DD5B46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E7E6E6"/>
          </w:tcPr>
          <w:p w14:paraId="2703655F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E7E6E6"/>
          </w:tcPr>
          <w:p w14:paraId="4854B84A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E7E6E6"/>
          </w:tcPr>
          <w:p w14:paraId="752ED35C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104D" w:rsidRPr="00066715" w14:paraId="0FB6E029" w14:textId="77777777" w:rsidTr="00DE7935">
        <w:tc>
          <w:tcPr>
            <w:tcW w:w="4192" w:type="dxa"/>
            <w:shd w:val="clear" w:color="auto" w:fill="auto"/>
          </w:tcPr>
          <w:p w14:paraId="6BD67799" w14:textId="4E60A252" w:rsidR="00EC104D" w:rsidRPr="00DE7935" w:rsidRDefault="00EC104D" w:rsidP="00EC104D">
            <w:pPr>
              <w:numPr>
                <w:ilvl w:val="0"/>
                <w:numId w:val="8"/>
              </w:numPr>
              <w:ind w:left="162" w:hanging="193"/>
              <w:rPr>
                <w:rFonts w:ascii="TH SarabunPSK" w:hAnsi="TH SarabunPSK" w:cs="TH SarabunPSK"/>
                <w:sz w:val="28"/>
              </w:rPr>
            </w:pPr>
            <w:r w:rsidRPr="00DE7935">
              <w:rPr>
                <w:rFonts w:ascii="TH SarabunPSK" w:hAnsi="TH SarabunPSK" w:cs="TH SarabunPSK"/>
                <w:sz w:val="28"/>
                <w:cs/>
              </w:rPr>
              <w:t>ทาบทาม</w:t>
            </w:r>
            <w:r w:rsidRPr="00DE7935">
              <w:rPr>
                <w:rFonts w:ascii="TH SarabunPSK" w:hAnsi="TH SarabunPSK" w:cs="TH SarabunPSK" w:hint="cs"/>
                <w:sz w:val="28"/>
                <w:cs/>
              </w:rPr>
              <w:t>วิทยากร</w:t>
            </w:r>
            <w:r w:rsidR="006B7B07">
              <w:rPr>
                <w:rFonts w:ascii="TH SarabunPSK" w:hAnsi="TH SarabunPSK" w:cs="TH SarabunPSK" w:hint="cs"/>
                <w:sz w:val="28"/>
                <w:cs/>
              </w:rPr>
              <w:t xml:space="preserve"> / </w:t>
            </w:r>
            <w:r w:rsidR="006B7B07" w:rsidRPr="00DE7935">
              <w:rPr>
                <w:rFonts w:ascii="TH SarabunPSK" w:hAnsi="TH SarabunPSK" w:cs="TH SarabunPSK"/>
                <w:sz w:val="28"/>
                <w:cs/>
              </w:rPr>
              <w:t>ทำหนังสือเชิญ</w:t>
            </w:r>
            <w:r w:rsidR="006B7B07" w:rsidRPr="00DE7935">
              <w:rPr>
                <w:rFonts w:ascii="TH SarabunPSK" w:hAnsi="TH SarabunPSK" w:cs="TH SarabunPSK" w:hint="cs"/>
                <w:sz w:val="28"/>
                <w:cs/>
              </w:rPr>
              <w:t>วิทยากร</w:t>
            </w:r>
          </w:p>
        </w:tc>
        <w:tc>
          <w:tcPr>
            <w:tcW w:w="459" w:type="dxa"/>
            <w:shd w:val="clear" w:color="auto" w:fill="auto"/>
          </w:tcPr>
          <w:p w14:paraId="1DB72C02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14:paraId="17201348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8" w:type="dxa"/>
            <w:shd w:val="clear" w:color="auto" w:fill="auto"/>
          </w:tcPr>
          <w:p w14:paraId="449080BB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76A75C06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1" w:type="dxa"/>
            <w:shd w:val="clear" w:color="auto" w:fill="auto"/>
          </w:tcPr>
          <w:p w14:paraId="0D824712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59ED3ECD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shd w:val="clear" w:color="auto" w:fill="auto"/>
          </w:tcPr>
          <w:p w14:paraId="7D8F2053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14:paraId="76D818E5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5B3FF610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</w:tcPr>
          <w:p w14:paraId="3FCF9ACE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1A72A642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14:paraId="3B60E826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104D" w:rsidRPr="00066715" w14:paraId="4D15494F" w14:textId="77777777" w:rsidTr="00DE7935">
        <w:tc>
          <w:tcPr>
            <w:tcW w:w="4192" w:type="dxa"/>
            <w:shd w:val="clear" w:color="auto" w:fill="auto"/>
          </w:tcPr>
          <w:p w14:paraId="0D852FD9" w14:textId="77777777" w:rsidR="00EC104D" w:rsidRPr="00DE7935" w:rsidRDefault="00EC104D" w:rsidP="00EC104D">
            <w:pPr>
              <w:numPr>
                <w:ilvl w:val="0"/>
                <w:numId w:val="8"/>
              </w:numPr>
              <w:ind w:left="162" w:hanging="193"/>
              <w:rPr>
                <w:rFonts w:ascii="TH SarabunPSK" w:hAnsi="TH SarabunPSK" w:cs="TH SarabunPSK"/>
                <w:sz w:val="28"/>
                <w:cs/>
              </w:rPr>
            </w:pPr>
            <w:r w:rsidRPr="00DE7935">
              <w:rPr>
                <w:rFonts w:ascii="TH SarabunPSK" w:hAnsi="TH SarabunPSK" w:cs="TH SarabunPSK"/>
                <w:sz w:val="28"/>
                <w:cs/>
              </w:rPr>
              <w:t>ประชาสัมพันธ์โครงการ</w:t>
            </w:r>
          </w:p>
        </w:tc>
        <w:tc>
          <w:tcPr>
            <w:tcW w:w="459" w:type="dxa"/>
            <w:shd w:val="clear" w:color="auto" w:fill="auto"/>
          </w:tcPr>
          <w:p w14:paraId="49895DBD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14:paraId="35DE078F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8" w:type="dxa"/>
            <w:shd w:val="clear" w:color="auto" w:fill="auto"/>
          </w:tcPr>
          <w:p w14:paraId="21D4C202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7A237E05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1" w:type="dxa"/>
            <w:shd w:val="clear" w:color="auto" w:fill="auto"/>
          </w:tcPr>
          <w:p w14:paraId="3EA687F8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15BAFC34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shd w:val="clear" w:color="auto" w:fill="auto"/>
          </w:tcPr>
          <w:p w14:paraId="416A18D4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14:paraId="1E4750DD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30F5EB94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</w:tcPr>
          <w:p w14:paraId="655B5691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7C14F5A7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14:paraId="4B2106F9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104D" w:rsidRPr="00066715" w14:paraId="25971F8F" w14:textId="77777777" w:rsidTr="00DE7935">
        <w:tc>
          <w:tcPr>
            <w:tcW w:w="4192" w:type="dxa"/>
            <w:shd w:val="clear" w:color="auto" w:fill="auto"/>
          </w:tcPr>
          <w:p w14:paraId="44AA4725" w14:textId="77777777" w:rsidR="00EC104D" w:rsidRPr="00DE7935" w:rsidRDefault="00EC104D" w:rsidP="00EC104D">
            <w:pPr>
              <w:numPr>
                <w:ilvl w:val="0"/>
                <w:numId w:val="8"/>
              </w:numPr>
              <w:ind w:left="162" w:hanging="193"/>
              <w:rPr>
                <w:rFonts w:ascii="TH SarabunPSK" w:hAnsi="TH SarabunPSK" w:cs="TH SarabunPSK"/>
                <w:sz w:val="28"/>
                <w:cs/>
              </w:rPr>
            </w:pPr>
            <w:r w:rsidRPr="00DE7935">
              <w:rPr>
                <w:rFonts w:ascii="TH SarabunPSK" w:hAnsi="TH SarabunPSK" w:cs="TH SarabunPSK"/>
                <w:sz w:val="28"/>
                <w:cs/>
              </w:rPr>
              <w:t>ขออนุมัติจัดโครงการพร้อมยืมเงิน</w:t>
            </w:r>
          </w:p>
        </w:tc>
        <w:tc>
          <w:tcPr>
            <w:tcW w:w="459" w:type="dxa"/>
            <w:shd w:val="clear" w:color="auto" w:fill="auto"/>
          </w:tcPr>
          <w:p w14:paraId="5378426A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14:paraId="4798AC88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8" w:type="dxa"/>
            <w:shd w:val="clear" w:color="auto" w:fill="auto"/>
          </w:tcPr>
          <w:p w14:paraId="471FB6F2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26BA3E14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1" w:type="dxa"/>
            <w:shd w:val="clear" w:color="auto" w:fill="auto"/>
          </w:tcPr>
          <w:p w14:paraId="51EC48C6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70B0C704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shd w:val="clear" w:color="auto" w:fill="auto"/>
          </w:tcPr>
          <w:p w14:paraId="48CFE4A8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14:paraId="6A83D2C7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5E39FCA6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</w:tcPr>
          <w:p w14:paraId="719E5CC5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6359E40E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14:paraId="0A8EDBE9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104D" w:rsidRPr="00066715" w14:paraId="67302F78" w14:textId="77777777" w:rsidTr="00DE7935">
        <w:tc>
          <w:tcPr>
            <w:tcW w:w="4192" w:type="dxa"/>
            <w:shd w:val="clear" w:color="auto" w:fill="auto"/>
          </w:tcPr>
          <w:p w14:paraId="31A28758" w14:textId="227F656B" w:rsidR="00EC104D" w:rsidRPr="00DE7935" w:rsidRDefault="00EC104D" w:rsidP="00EC104D">
            <w:pPr>
              <w:numPr>
                <w:ilvl w:val="0"/>
                <w:numId w:val="8"/>
              </w:numPr>
              <w:ind w:left="162" w:hanging="193"/>
              <w:rPr>
                <w:rFonts w:ascii="TH SarabunPSK" w:hAnsi="TH SarabunPSK" w:cs="TH SarabunPSK"/>
                <w:sz w:val="28"/>
                <w:cs/>
              </w:rPr>
            </w:pPr>
            <w:r w:rsidRPr="00DE7935">
              <w:rPr>
                <w:rFonts w:ascii="TH SarabunPSK" w:hAnsi="TH SarabunPSK" w:cs="TH SarabunPSK"/>
                <w:sz w:val="28"/>
                <w:cs/>
              </w:rPr>
              <w:t>จัดเตรียมเอกสาร</w:t>
            </w:r>
            <w:r w:rsidR="006B7B07">
              <w:rPr>
                <w:rFonts w:ascii="TH SarabunPSK" w:hAnsi="TH SarabunPSK" w:cs="TH SarabunPSK" w:hint="cs"/>
                <w:sz w:val="28"/>
                <w:cs/>
              </w:rPr>
              <w:t>ที่เกี่ยวข้อง</w:t>
            </w:r>
          </w:p>
        </w:tc>
        <w:tc>
          <w:tcPr>
            <w:tcW w:w="459" w:type="dxa"/>
            <w:shd w:val="clear" w:color="auto" w:fill="auto"/>
          </w:tcPr>
          <w:p w14:paraId="432EFF01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14:paraId="7CF9A080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8" w:type="dxa"/>
            <w:shd w:val="clear" w:color="auto" w:fill="auto"/>
          </w:tcPr>
          <w:p w14:paraId="0F8F5839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093830CB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1" w:type="dxa"/>
            <w:shd w:val="clear" w:color="auto" w:fill="auto"/>
          </w:tcPr>
          <w:p w14:paraId="4BB4840F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673B02A5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shd w:val="clear" w:color="auto" w:fill="auto"/>
          </w:tcPr>
          <w:p w14:paraId="5DE173EB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14:paraId="2D28E181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145FD141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</w:tcPr>
          <w:p w14:paraId="3AEB77B7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765C7DCB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14:paraId="5552DE8A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104D" w:rsidRPr="00066715" w14:paraId="3AE8CD23" w14:textId="77777777" w:rsidTr="00DE7935">
        <w:tc>
          <w:tcPr>
            <w:tcW w:w="4192" w:type="dxa"/>
            <w:shd w:val="clear" w:color="auto" w:fill="auto"/>
          </w:tcPr>
          <w:p w14:paraId="33E0C031" w14:textId="19F214E0" w:rsidR="00EC104D" w:rsidRPr="00DE7935" w:rsidRDefault="00EC104D" w:rsidP="00DE7935">
            <w:pPr>
              <w:numPr>
                <w:ilvl w:val="0"/>
                <w:numId w:val="8"/>
              </w:numPr>
              <w:ind w:left="162" w:hanging="193"/>
              <w:rPr>
                <w:rFonts w:ascii="TH SarabunPSK" w:hAnsi="TH SarabunPSK" w:cs="TH SarabunPSK"/>
                <w:sz w:val="28"/>
                <w:cs/>
              </w:rPr>
            </w:pPr>
            <w:r w:rsidRPr="00DE7935">
              <w:rPr>
                <w:rFonts w:ascii="TH SarabunPSK" w:hAnsi="TH SarabunPSK" w:cs="TH SarabunPSK"/>
                <w:sz w:val="28"/>
                <w:cs/>
              </w:rPr>
              <w:t>ประสานงานเรื่องอาหาร/สถานที่/</w:t>
            </w:r>
            <w:r w:rsidR="00DE793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7935">
              <w:rPr>
                <w:rFonts w:ascii="TH SarabunPSK" w:hAnsi="TH SarabunPSK" w:cs="TH SarabunPSK"/>
                <w:sz w:val="28"/>
                <w:cs/>
              </w:rPr>
              <w:t>แบบประเมิน/เชิญผู้บริหารเปิดงาน/</w:t>
            </w:r>
            <w:r w:rsidR="00DE793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7935">
              <w:rPr>
                <w:rFonts w:ascii="TH SarabunPSK" w:hAnsi="TH SarabunPSK" w:cs="TH SarabunPSK"/>
                <w:sz w:val="28"/>
                <w:cs/>
              </w:rPr>
              <w:t>พิธีกร ฯลฯ</w:t>
            </w:r>
          </w:p>
        </w:tc>
        <w:tc>
          <w:tcPr>
            <w:tcW w:w="459" w:type="dxa"/>
            <w:shd w:val="clear" w:color="auto" w:fill="auto"/>
          </w:tcPr>
          <w:p w14:paraId="5039ED85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14:paraId="5959D95D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8" w:type="dxa"/>
            <w:shd w:val="clear" w:color="auto" w:fill="auto"/>
          </w:tcPr>
          <w:p w14:paraId="66F49AA7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50DDD8A7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1" w:type="dxa"/>
            <w:shd w:val="clear" w:color="auto" w:fill="auto"/>
          </w:tcPr>
          <w:p w14:paraId="69CD4C4B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03F4B9FC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shd w:val="clear" w:color="auto" w:fill="auto"/>
          </w:tcPr>
          <w:p w14:paraId="5E8F98C4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14:paraId="45E47517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686CBDAF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</w:tcPr>
          <w:p w14:paraId="2EB5C39C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0E1DF3C5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14:paraId="2E1D739B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E7935" w:rsidRPr="00066715" w14:paraId="576586DD" w14:textId="77777777" w:rsidTr="00DE7935">
        <w:tc>
          <w:tcPr>
            <w:tcW w:w="4192" w:type="dxa"/>
            <w:shd w:val="clear" w:color="auto" w:fill="auto"/>
          </w:tcPr>
          <w:p w14:paraId="3967DBDE" w14:textId="1518CBA0" w:rsidR="00DE7935" w:rsidRPr="00DE7935" w:rsidRDefault="00DE7935" w:rsidP="00361D17">
            <w:pPr>
              <w:numPr>
                <w:ilvl w:val="0"/>
                <w:numId w:val="8"/>
              </w:numPr>
              <w:ind w:left="111" w:hanging="142"/>
              <w:rPr>
                <w:rFonts w:ascii="TH SarabunPSK" w:hAnsi="TH SarabunPSK" w:cs="TH SarabunPSK"/>
                <w:sz w:val="28"/>
                <w:cs/>
              </w:rPr>
            </w:pPr>
            <w:r w:rsidRPr="00DE7935">
              <w:rPr>
                <w:rFonts w:ascii="TH SarabunPSK" w:hAnsi="TH SarabunPSK" w:cs="TH SarabunPSK"/>
                <w:sz w:val="28"/>
                <w:cs/>
              </w:rPr>
              <w:t>กำหนดผู้รับผิดชอบ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7935">
              <w:rPr>
                <w:rFonts w:ascii="TH SarabunPSK" w:hAnsi="TH SarabunPSK" w:cs="TH SarabunPSK"/>
                <w:sz w:val="28"/>
                <w:cs/>
              </w:rPr>
              <w:t>คุณลิขิต  (</w:t>
            </w:r>
            <w:r w:rsidRPr="00DE7935">
              <w:rPr>
                <w:rFonts w:ascii="TH SarabunPSK" w:hAnsi="TH SarabunPSK" w:cs="TH SarabunPSK"/>
                <w:sz w:val="28"/>
              </w:rPr>
              <w:t xml:space="preserve">Note  Taker)  </w:t>
            </w:r>
            <w:r w:rsidR="00361D17">
              <w:rPr>
                <w:rFonts w:ascii="TH SarabunPSK" w:hAnsi="TH SarabunPSK" w:cs="TH SarabunPSK"/>
                <w:sz w:val="28"/>
                <w:cs/>
              </w:rPr>
              <w:br/>
            </w:r>
            <w:r w:rsidR="00361D17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E7935">
              <w:rPr>
                <w:rFonts w:ascii="TH SarabunPSK" w:hAnsi="TH SarabunPSK" w:cs="TH SarabunPSK"/>
                <w:sz w:val="28"/>
                <w:cs/>
              </w:rPr>
              <w:t>ผู้บันทึก/ สกัดความรู้ที่ได้จากการแลกเปลี่ยนเรียนรู้</w:t>
            </w:r>
            <w:r w:rsidR="00361D1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59" w:type="dxa"/>
            <w:shd w:val="clear" w:color="auto" w:fill="auto"/>
          </w:tcPr>
          <w:p w14:paraId="606A9FD9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14:paraId="75833D9E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8" w:type="dxa"/>
            <w:shd w:val="clear" w:color="auto" w:fill="auto"/>
          </w:tcPr>
          <w:p w14:paraId="46DFC4EB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11924237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1" w:type="dxa"/>
            <w:shd w:val="clear" w:color="auto" w:fill="auto"/>
          </w:tcPr>
          <w:p w14:paraId="3302FF77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150F36A6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shd w:val="clear" w:color="auto" w:fill="auto"/>
          </w:tcPr>
          <w:p w14:paraId="03B03D8C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14:paraId="1B35E307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7D533BBC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</w:tcPr>
          <w:p w14:paraId="7D27A456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74D87FFC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14:paraId="30B2D36B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104D" w:rsidRPr="00066715" w14:paraId="52D5A861" w14:textId="77777777" w:rsidTr="00DE7935">
        <w:tc>
          <w:tcPr>
            <w:tcW w:w="4192" w:type="dxa"/>
            <w:shd w:val="clear" w:color="auto" w:fill="E7E6E6"/>
          </w:tcPr>
          <w:p w14:paraId="10128AAA" w14:textId="77777777" w:rsidR="00EC104D" w:rsidRPr="00DE7935" w:rsidRDefault="00EC104D" w:rsidP="00EC104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93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ระหว่าง</w:t>
            </w:r>
            <w:r w:rsidRPr="00DE7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</w:t>
            </w:r>
            <w:r w:rsidRPr="00DE793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</w:p>
        </w:tc>
        <w:tc>
          <w:tcPr>
            <w:tcW w:w="459" w:type="dxa"/>
            <w:shd w:val="clear" w:color="auto" w:fill="E7E6E6"/>
          </w:tcPr>
          <w:p w14:paraId="325E5228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E7E6E6"/>
          </w:tcPr>
          <w:p w14:paraId="67829D6C" w14:textId="4388FEE8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8" w:type="dxa"/>
            <w:shd w:val="clear" w:color="auto" w:fill="E7E6E6"/>
          </w:tcPr>
          <w:p w14:paraId="18DE30B9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E7E6E6"/>
          </w:tcPr>
          <w:p w14:paraId="1EFFDFAF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1" w:type="dxa"/>
            <w:shd w:val="clear" w:color="auto" w:fill="E7E6E6"/>
          </w:tcPr>
          <w:p w14:paraId="5934F212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E7E6E6"/>
          </w:tcPr>
          <w:p w14:paraId="5F3790E7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shd w:val="clear" w:color="auto" w:fill="E7E6E6"/>
          </w:tcPr>
          <w:p w14:paraId="71BECB20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E7E6E6"/>
          </w:tcPr>
          <w:p w14:paraId="3F838954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E7E6E6"/>
          </w:tcPr>
          <w:p w14:paraId="34383B5A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E7E6E6"/>
          </w:tcPr>
          <w:p w14:paraId="6C49AB62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E7E6E6"/>
          </w:tcPr>
          <w:p w14:paraId="6140B793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E7E6E6"/>
          </w:tcPr>
          <w:p w14:paraId="0ACF6EAD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104D" w:rsidRPr="00066715" w14:paraId="5DB2880A" w14:textId="77777777" w:rsidTr="00DE7935">
        <w:tc>
          <w:tcPr>
            <w:tcW w:w="4192" w:type="dxa"/>
            <w:shd w:val="clear" w:color="auto" w:fill="auto"/>
          </w:tcPr>
          <w:p w14:paraId="69A980A8" w14:textId="77777777" w:rsidR="00EC104D" w:rsidRPr="00DE7935" w:rsidRDefault="00EC104D" w:rsidP="00EC104D">
            <w:pPr>
              <w:numPr>
                <w:ilvl w:val="0"/>
                <w:numId w:val="8"/>
              </w:numPr>
              <w:ind w:left="162" w:hanging="193"/>
              <w:rPr>
                <w:rFonts w:ascii="TH SarabunPSK" w:hAnsi="TH SarabunPSK" w:cs="TH SarabunPSK"/>
                <w:sz w:val="28"/>
                <w:cs/>
              </w:rPr>
            </w:pPr>
            <w:r w:rsidRPr="00DE7935">
              <w:rPr>
                <w:rFonts w:ascii="TH SarabunPSK" w:hAnsi="TH SarabunPSK" w:cs="TH SarabunPSK"/>
                <w:sz w:val="28"/>
                <w:cs/>
              </w:rPr>
              <w:t>รับรอง</w:t>
            </w:r>
            <w:r w:rsidRPr="00DE7935">
              <w:rPr>
                <w:rFonts w:ascii="TH SarabunPSK" w:hAnsi="TH SarabunPSK" w:cs="TH SarabunPSK" w:hint="cs"/>
                <w:sz w:val="28"/>
                <w:cs/>
              </w:rPr>
              <w:t>วิทยากร</w:t>
            </w:r>
          </w:p>
        </w:tc>
        <w:tc>
          <w:tcPr>
            <w:tcW w:w="459" w:type="dxa"/>
            <w:shd w:val="clear" w:color="auto" w:fill="auto"/>
          </w:tcPr>
          <w:p w14:paraId="26B98AB2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14:paraId="370A8417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8" w:type="dxa"/>
            <w:shd w:val="clear" w:color="auto" w:fill="auto"/>
          </w:tcPr>
          <w:p w14:paraId="297A2D64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4F2C104C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1" w:type="dxa"/>
            <w:shd w:val="clear" w:color="auto" w:fill="auto"/>
          </w:tcPr>
          <w:p w14:paraId="687A0B93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2D1AE9AF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shd w:val="clear" w:color="auto" w:fill="auto"/>
          </w:tcPr>
          <w:p w14:paraId="7C83ABE6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14:paraId="626681C6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118D8670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</w:tcPr>
          <w:p w14:paraId="7D6B33AD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14AA6E82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14:paraId="695E320A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104D" w:rsidRPr="00066715" w14:paraId="4A0027E4" w14:textId="77777777" w:rsidTr="00DE7935">
        <w:tc>
          <w:tcPr>
            <w:tcW w:w="4192" w:type="dxa"/>
            <w:shd w:val="clear" w:color="auto" w:fill="auto"/>
          </w:tcPr>
          <w:p w14:paraId="2519E2BE" w14:textId="77777777" w:rsidR="00EC104D" w:rsidRPr="00DE7935" w:rsidRDefault="00EC104D" w:rsidP="00EC104D">
            <w:pPr>
              <w:numPr>
                <w:ilvl w:val="0"/>
                <w:numId w:val="8"/>
              </w:numPr>
              <w:ind w:left="162" w:hanging="193"/>
              <w:rPr>
                <w:rFonts w:ascii="TH SarabunPSK" w:hAnsi="TH SarabunPSK" w:cs="TH SarabunPSK"/>
                <w:sz w:val="28"/>
                <w:cs/>
              </w:rPr>
            </w:pPr>
            <w:r w:rsidRPr="00DE7935">
              <w:rPr>
                <w:rFonts w:ascii="TH SarabunPSK" w:hAnsi="TH SarabunPSK" w:cs="TH SarabunPSK"/>
                <w:sz w:val="28"/>
                <w:cs/>
              </w:rPr>
              <w:t>ดูแลการลงทะเบียน/ผู้เข้าร่วมโครงการ</w:t>
            </w:r>
          </w:p>
        </w:tc>
        <w:tc>
          <w:tcPr>
            <w:tcW w:w="459" w:type="dxa"/>
            <w:shd w:val="clear" w:color="auto" w:fill="auto"/>
          </w:tcPr>
          <w:p w14:paraId="6D1C5735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14:paraId="734A7154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8" w:type="dxa"/>
            <w:shd w:val="clear" w:color="auto" w:fill="auto"/>
          </w:tcPr>
          <w:p w14:paraId="09EAA512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09CB5944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1" w:type="dxa"/>
            <w:shd w:val="clear" w:color="auto" w:fill="auto"/>
          </w:tcPr>
          <w:p w14:paraId="592C423E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11F63BBD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shd w:val="clear" w:color="auto" w:fill="auto"/>
          </w:tcPr>
          <w:p w14:paraId="2E5E74C3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14:paraId="78B23208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67364AE6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</w:tcPr>
          <w:p w14:paraId="28E44C46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594ED06D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14:paraId="3F9ECBE0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104D" w:rsidRPr="00066715" w14:paraId="0F641A76" w14:textId="77777777" w:rsidTr="00DE7935">
        <w:tc>
          <w:tcPr>
            <w:tcW w:w="4192" w:type="dxa"/>
            <w:shd w:val="clear" w:color="auto" w:fill="auto"/>
          </w:tcPr>
          <w:p w14:paraId="030735AA" w14:textId="77777777" w:rsidR="00EC104D" w:rsidRPr="00DE7935" w:rsidRDefault="00EC104D" w:rsidP="00EC104D">
            <w:pPr>
              <w:numPr>
                <w:ilvl w:val="0"/>
                <w:numId w:val="8"/>
              </w:numPr>
              <w:ind w:left="162" w:hanging="193"/>
              <w:rPr>
                <w:rFonts w:ascii="TH SarabunPSK" w:hAnsi="TH SarabunPSK" w:cs="TH SarabunPSK"/>
                <w:sz w:val="28"/>
                <w:cs/>
              </w:rPr>
            </w:pPr>
            <w:r w:rsidRPr="00DE7935">
              <w:rPr>
                <w:rFonts w:ascii="TH SarabunPSK" w:hAnsi="TH SarabunPSK" w:cs="TH SarabunPSK"/>
                <w:sz w:val="28"/>
                <w:cs/>
              </w:rPr>
              <w:t>เตรียมเอกสารเบิกจ่ายค่าตอบแทน</w:t>
            </w:r>
          </w:p>
        </w:tc>
        <w:tc>
          <w:tcPr>
            <w:tcW w:w="459" w:type="dxa"/>
            <w:shd w:val="clear" w:color="auto" w:fill="auto"/>
          </w:tcPr>
          <w:p w14:paraId="46A27A72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14:paraId="62405064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8" w:type="dxa"/>
            <w:shd w:val="clear" w:color="auto" w:fill="auto"/>
          </w:tcPr>
          <w:p w14:paraId="5858E92A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65F5CC1E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1" w:type="dxa"/>
            <w:shd w:val="clear" w:color="auto" w:fill="auto"/>
          </w:tcPr>
          <w:p w14:paraId="21A48F44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4118DA8D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shd w:val="clear" w:color="auto" w:fill="auto"/>
          </w:tcPr>
          <w:p w14:paraId="71852B8F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14:paraId="1CE51313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1B1978C7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</w:tcPr>
          <w:p w14:paraId="3B3B1899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652B8929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14:paraId="5239D318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B7B07" w:rsidRPr="00066715" w14:paraId="36DF8B01" w14:textId="77777777" w:rsidTr="00DE7935">
        <w:tc>
          <w:tcPr>
            <w:tcW w:w="4192" w:type="dxa"/>
            <w:shd w:val="clear" w:color="auto" w:fill="auto"/>
          </w:tcPr>
          <w:p w14:paraId="59246CFF" w14:textId="38CED230" w:rsidR="006B7B07" w:rsidRPr="00DE7935" w:rsidRDefault="006B7B07" w:rsidP="006B7B07">
            <w:pPr>
              <w:numPr>
                <w:ilvl w:val="0"/>
                <w:numId w:val="8"/>
              </w:numPr>
              <w:ind w:left="111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B7B07">
              <w:rPr>
                <w:rFonts w:ascii="TH SarabunPSK" w:hAnsi="TH SarabunPSK" w:cs="TH SarabunPSK"/>
                <w:sz w:val="28"/>
                <w:cs/>
              </w:rPr>
              <w:t>บันทึก/ สกัดความรู้ที่ได้จากการแลกเปลี่ยนเรียนรู้</w:t>
            </w:r>
          </w:p>
        </w:tc>
        <w:tc>
          <w:tcPr>
            <w:tcW w:w="459" w:type="dxa"/>
            <w:shd w:val="clear" w:color="auto" w:fill="auto"/>
          </w:tcPr>
          <w:p w14:paraId="6576528B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14:paraId="07498B85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8" w:type="dxa"/>
            <w:shd w:val="clear" w:color="auto" w:fill="auto"/>
          </w:tcPr>
          <w:p w14:paraId="2B7A2BCF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08EF6A69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1" w:type="dxa"/>
            <w:shd w:val="clear" w:color="auto" w:fill="auto"/>
          </w:tcPr>
          <w:p w14:paraId="63D1F930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09518560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shd w:val="clear" w:color="auto" w:fill="auto"/>
          </w:tcPr>
          <w:p w14:paraId="17766CAC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14:paraId="3533D030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1FC682C7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</w:tcPr>
          <w:p w14:paraId="1D93CEC2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4A6FA05F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14:paraId="376849AF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B7B07" w:rsidRPr="00066715" w14:paraId="21387D07" w14:textId="77777777" w:rsidTr="00DE7935">
        <w:tc>
          <w:tcPr>
            <w:tcW w:w="4192" w:type="dxa"/>
            <w:shd w:val="clear" w:color="auto" w:fill="auto"/>
          </w:tcPr>
          <w:p w14:paraId="02FE9011" w14:textId="2D9F7D9D" w:rsidR="006B7B07" w:rsidRDefault="006B7B07" w:rsidP="006B7B07">
            <w:pPr>
              <w:numPr>
                <w:ilvl w:val="0"/>
                <w:numId w:val="8"/>
              </w:numPr>
              <w:ind w:left="111" w:hanging="142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ประเมินผลโครงการ</w:t>
            </w:r>
          </w:p>
        </w:tc>
        <w:tc>
          <w:tcPr>
            <w:tcW w:w="459" w:type="dxa"/>
            <w:shd w:val="clear" w:color="auto" w:fill="auto"/>
          </w:tcPr>
          <w:p w14:paraId="7AE9A108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14:paraId="6FD3AD56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8" w:type="dxa"/>
            <w:shd w:val="clear" w:color="auto" w:fill="auto"/>
          </w:tcPr>
          <w:p w14:paraId="26ADAFB5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703A8925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1" w:type="dxa"/>
            <w:shd w:val="clear" w:color="auto" w:fill="auto"/>
          </w:tcPr>
          <w:p w14:paraId="10AC3AD8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3A5A213F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shd w:val="clear" w:color="auto" w:fill="auto"/>
          </w:tcPr>
          <w:p w14:paraId="2EBA513E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14:paraId="3CCB8BD1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67BFB806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</w:tcPr>
          <w:p w14:paraId="4103BBFC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474F8B69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14:paraId="51A42551" w14:textId="77777777" w:rsidR="006B7B07" w:rsidRPr="00066715" w:rsidRDefault="006B7B07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104D" w:rsidRPr="00066715" w14:paraId="0B7EA789" w14:textId="77777777" w:rsidTr="00DE7935">
        <w:tc>
          <w:tcPr>
            <w:tcW w:w="4192" w:type="dxa"/>
            <w:shd w:val="clear" w:color="auto" w:fill="E7E6E6"/>
          </w:tcPr>
          <w:p w14:paraId="0E57D313" w14:textId="77777777" w:rsidR="00EC104D" w:rsidRPr="00DE7935" w:rsidRDefault="00EC104D" w:rsidP="00EC104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93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</w:t>
            </w:r>
            <w:r w:rsidRPr="00DE7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</w:t>
            </w:r>
            <w:r w:rsidRPr="00DE793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</w:p>
        </w:tc>
        <w:tc>
          <w:tcPr>
            <w:tcW w:w="459" w:type="dxa"/>
            <w:shd w:val="clear" w:color="auto" w:fill="E7E6E6"/>
          </w:tcPr>
          <w:p w14:paraId="5A4927D6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E7E6E6"/>
          </w:tcPr>
          <w:p w14:paraId="438A35D4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8" w:type="dxa"/>
            <w:shd w:val="clear" w:color="auto" w:fill="E7E6E6"/>
          </w:tcPr>
          <w:p w14:paraId="283FCDE0" w14:textId="79A7F26E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E7E6E6"/>
          </w:tcPr>
          <w:p w14:paraId="32C9C545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1" w:type="dxa"/>
            <w:shd w:val="clear" w:color="auto" w:fill="E7E6E6"/>
          </w:tcPr>
          <w:p w14:paraId="01A1B911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E7E6E6"/>
          </w:tcPr>
          <w:p w14:paraId="34458237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shd w:val="clear" w:color="auto" w:fill="E7E6E6"/>
          </w:tcPr>
          <w:p w14:paraId="69A144EE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E7E6E6"/>
          </w:tcPr>
          <w:p w14:paraId="6ADE58B4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E7E6E6"/>
          </w:tcPr>
          <w:p w14:paraId="6EFDEBAC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E7E6E6"/>
          </w:tcPr>
          <w:p w14:paraId="1E47101C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E7E6E6"/>
          </w:tcPr>
          <w:p w14:paraId="2741C7EF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E7E6E6"/>
          </w:tcPr>
          <w:p w14:paraId="219FD36C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104D" w:rsidRPr="00066715" w14:paraId="39FB2F26" w14:textId="77777777" w:rsidTr="00DE7935">
        <w:tc>
          <w:tcPr>
            <w:tcW w:w="4192" w:type="dxa"/>
            <w:shd w:val="clear" w:color="auto" w:fill="auto"/>
          </w:tcPr>
          <w:p w14:paraId="14EDE952" w14:textId="205BBC3E" w:rsidR="00EC104D" w:rsidRPr="00DE7935" w:rsidRDefault="00EC104D" w:rsidP="00EC104D">
            <w:pPr>
              <w:numPr>
                <w:ilvl w:val="0"/>
                <w:numId w:val="8"/>
              </w:numPr>
              <w:ind w:left="162" w:hanging="193"/>
              <w:rPr>
                <w:rFonts w:ascii="TH SarabunPSK" w:hAnsi="TH SarabunPSK" w:cs="TH SarabunPSK"/>
                <w:sz w:val="28"/>
                <w:cs/>
              </w:rPr>
            </w:pPr>
            <w:r w:rsidRPr="00DE7935">
              <w:rPr>
                <w:rFonts w:ascii="TH SarabunPSK" w:hAnsi="TH SarabunPSK" w:cs="TH SarabunPSK"/>
                <w:sz w:val="28"/>
                <w:cs/>
              </w:rPr>
              <w:t>สรุปผลประเมิน</w:t>
            </w:r>
            <w:r w:rsidR="00DE7935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  <w:tc>
          <w:tcPr>
            <w:tcW w:w="459" w:type="dxa"/>
            <w:shd w:val="clear" w:color="auto" w:fill="auto"/>
          </w:tcPr>
          <w:p w14:paraId="061CAB43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14:paraId="14E2CCDC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8" w:type="dxa"/>
            <w:shd w:val="clear" w:color="auto" w:fill="auto"/>
          </w:tcPr>
          <w:p w14:paraId="5BD9CB25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4D531F42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1" w:type="dxa"/>
            <w:shd w:val="clear" w:color="auto" w:fill="auto"/>
          </w:tcPr>
          <w:p w14:paraId="08E3187F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0B2F7ABC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shd w:val="clear" w:color="auto" w:fill="auto"/>
          </w:tcPr>
          <w:p w14:paraId="3784336C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14:paraId="65B587C1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0025E8EF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</w:tcPr>
          <w:p w14:paraId="4965C8EE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60DA1D77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14:paraId="2AA93FA4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E7935" w:rsidRPr="00066715" w14:paraId="19A0F047" w14:textId="77777777" w:rsidTr="00DE7935">
        <w:tc>
          <w:tcPr>
            <w:tcW w:w="4192" w:type="dxa"/>
            <w:shd w:val="clear" w:color="auto" w:fill="auto"/>
          </w:tcPr>
          <w:p w14:paraId="645A1F4B" w14:textId="4E5455FA" w:rsidR="00DE7935" w:rsidRPr="00DE7935" w:rsidRDefault="00DE7935" w:rsidP="00EC104D">
            <w:pPr>
              <w:numPr>
                <w:ilvl w:val="0"/>
                <w:numId w:val="8"/>
              </w:numPr>
              <w:ind w:left="162" w:hanging="193"/>
              <w:rPr>
                <w:rFonts w:ascii="TH SarabunPSK" w:hAnsi="TH SarabunPSK" w:cs="TH SarabunPSK"/>
                <w:sz w:val="28"/>
                <w:cs/>
              </w:rPr>
            </w:pPr>
            <w:r w:rsidRPr="00DE7935">
              <w:rPr>
                <w:rFonts w:ascii="TH SarabunPSK" w:hAnsi="TH SarabunPSK" w:cs="TH SarabunPSK" w:hint="cs"/>
                <w:sz w:val="28"/>
                <w:cs/>
              </w:rPr>
              <w:t>สรุป</w:t>
            </w:r>
            <w:r w:rsidRPr="00DE7935">
              <w:rPr>
                <w:rFonts w:ascii="TH SarabunPSK" w:hAnsi="TH SarabunPSK" w:cs="TH SarabunPSK"/>
                <w:sz w:val="28"/>
                <w:cs/>
              </w:rPr>
              <w:t xml:space="preserve">ความรู้ที่สกัดจากการแลกเปลี่ยนเรียนรู้ </w:t>
            </w:r>
          </w:p>
        </w:tc>
        <w:tc>
          <w:tcPr>
            <w:tcW w:w="459" w:type="dxa"/>
            <w:shd w:val="clear" w:color="auto" w:fill="auto"/>
          </w:tcPr>
          <w:p w14:paraId="706F5A88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14:paraId="7AF10EE3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8" w:type="dxa"/>
            <w:shd w:val="clear" w:color="auto" w:fill="auto"/>
          </w:tcPr>
          <w:p w14:paraId="0CD5017F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62A70F52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1" w:type="dxa"/>
            <w:shd w:val="clear" w:color="auto" w:fill="auto"/>
          </w:tcPr>
          <w:p w14:paraId="3E03A0BE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2C3A7EB4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shd w:val="clear" w:color="auto" w:fill="auto"/>
          </w:tcPr>
          <w:p w14:paraId="5B1B8586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14:paraId="49DE401E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6E4EA1F3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</w:tcPr>
          <w:p w14:paraId="59A7EC6C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1A25E2E6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14:paraId="3A7E481A" w14:textId="77777777" w:rsidR="00DE7935" w:rsidRPr="00066715" w:rsidRDefault="00DE7935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104D" w:rsidRPr="00066715" w14:paraId="225DBDFE" w14:textId="77777777" w:rsidTr="00DE7935">
        <w:tc>
          <w:tcPr>
            <w:tcW w:w="4192" w:type="dxa"/>
            <w:shd w:val="clear" w:color="auto" w:fill="auto"/>
          </w:tcPr>
          <w:p w14:paraId="744CA3F6" w14:textId="77777777" w:rsidR="00EC104D" w:rsidRPr="00DE7935" w:rsidRDefault="00EC104D" w:rsidP="00EC104D">
            <w:pPr>
              <w:numPr>
                <w:ilvl w:val="0"/>
                <w:numId w:val="8"/>
              </w:numPr>
              <w:ind w:left="162" w:hanging="193"/>
              <w:rPr>
                <w:rFonts w:ascii="TH SarabunPSK" w:hAnsi="TH SarabunPSK" w:cs="TH SarabunPSK"/>
                <w:sz w:val="28"/>
                <w:cs/>
              </w:rPr>
            </w:pPr>
            <w:r w:rsidRPr="00DE7935">
              <w:rPr>
                <w:rFonts w:ascii="TH SarabunPSK" w:hAnsi="TH SarabunPSK" w:cs="TH SarabunPSK"/>
                <w:sz w:val="28"/>
                <w:cs/>
              </w:rPr>
              <w:t>สรุปรายงานการจัดโครงการ</w:t>
            </w:r>
          </w:p>
        </w:tc>
        <w:tc>
          <w:tcPr>
            <w:tcW w:w="459" w:type="dxa"/>
            <w:shd w:val="clear" w:color="auto" w:fill="auto"/>
          </w:tcPr>
          <w:p w14:paraId="3B3B086F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14:paraId="62BF4BBC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8" w:type="dxa"/>
            <w:shd w:val="clear" w:color="auto" w:fill="auto"/>
          </w:tcPr>
          <w:p w14:paraId="5FC95B17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4AB85B7E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1" w:type="dxa"/>
            <w:shd w:val="clear" w:color="auto" w:fill="auto"/>
          </w:tcPr>
          <w:p w14:paraId="1D9ADE52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594FB8B1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shd w:val="clear" w:color="auto" w:fill="auto"/>
          </w:tcPr>
          <w:p w14:paraId="626D5463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14:paraId="174B3DFF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3C9625EC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</w:tcPr>
          <w:p w14:paraId="673990BE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2672CA34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14:paraId="1CC3E610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104D" w:rsidRPr="00066715" w14:paraId="29B6E05C" w14:textId="77777777" w:rsidTr="00DE7935">
        <w:tc>
          <w:tcPr>
            <w:tcW w:w="4192" w:type="dxa"/>
            <w:shd w:val="clear" w:color="auto" w:fill="auto"/>
          </w:tcPr>
          <w:p w14:paraId="014E8C60" w14:textId="4D947006" w:rsidR="00EC104D" w:rsidRPr="00DE7935" w:rsidRDefault="00DE7935" w:rsidP="00EC104D">
            <w:pPr>
              <w:numPr>
                <w:ilvl w:val="0"/>
                <w:numId w:val="8"/>
              </w:numPr>
              <w:ind w:left="162" w:hanging="19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ส่งข้อมูลให้หน่วยนโยบายฯ เพื่อ</w:t>
            </w:r>
            <w:r w:rsidR="00EC104D" w:rsidRPr="00DE7935">
              <w:rPr>
                <w:rFonts w:ascii="TH SarabunPSK" w:hAnsi="TH SarabunPSK" w:cs="TH SarabunPSK"/>
                <w:sz w:val="28"/>
                <w:cs/>
              </w:rPr>
              <w:t xml:space="preserve">จัดเก็บใน </w:t>
            </w:r>
            <w:r w:rsidR="00EC104D" w:rsidRPr="00DE7935">
              <w:rPr>
                <w:rFonts w:ascii="TH SarabunPSK" w:hAnsi="TH SarabunPSK" w:cs="TH SarabunPSK"/>
                <w:sz w:val="28"/>
              </w:rPr>
              <w:t xml:space="preserve">Website KM </w:t>
            </w:r>
          </w:p>
        </w:tc>
        <w:tc>
          <w:tcPr>
            <w:tcW w:w="459" w:type="dxa"/>
            <w:shd w:val="clear" w:color="auto" w:fill="auto"/>
          </w:tcPr>
          <w:p w14:paraId="3D6BDCD9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14:paraId="6E043D7B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8" w:type="dxa"/>
            <w:shd w:val="clear" w:color="auto" w:fill="auto"/>
          </w:tcPr>
          <w:p w14:paraId="33B79C62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25F72974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1" w:type="dxa"/>
            <w:shd w:val="clear" w:color="auto" w:fill="auto"/>
          </w:tcPr>
          <w:p w14:paraId="15FE166B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14:paraId="4FAEC117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shd w:val="clear" w:color="auto" w:fill="auto"/>
          </w:tcPr>
          <w:p w14:paraId="7E326E5C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14:paraId="6FC0CBE9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525B99A9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</w:tcPr>
          <w:p w14:paraId="1F22D784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</w:tcPr>
          <w:p w14:paraId="16B2A4BE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14:paraId="5E66D2EE" w14:textId="77777777" w:rsidR="00EC104D" w:rsidRPr="00066715" w:rsidRDefault="00EC104D" w:rsidP="00EC10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3EB7D81C" w14:textId="77503ADD" w:rsidR="004B0635" w:rsidRDefault="006411B8" w:rsidP="00EC104D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C10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สถานที่ดำเนินการ</w:t>
      </w:r>
    </w:p>
    <w:p w14:paraId="5BEF283E" w14:textId="7C7C2C35" w:rsidR="00361D17" w:rsidRPr="00361D17" w:rsidRDefault="00361D17" w:rsidP="00361D17">
      <w:pPr>
        <w:pStyle w:val="ListParagraph"/>
        <w:spacing w:after="0" w:line="240" w:lineRule="auto"/>
        <w:ind w:left="284"/>
        <w:rPr>
          <w:rFonts w:ascii="TH SarabunPSK" w:hAnsi="TH SarabunPSK" w:cs="TH SarabunPSK" w:hint="cs"/>
          <w:color w:val="000000"/>
          <w:sz w:val="32"/>
          <w:szCs w:val="32"/>
        </w:rPr>
      </w:pPr>
      <w:r w:rsidRPr="00361D17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EC02BB" w14:textId="40467833" w:rsidR="003B2D6A" w:rsidRPr="00EC104D" w:rsidRDefault="000926AA" w:rsidP="00EC104D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C10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</w:t>
      </w:r>
      <w:r w:rsidR="00293C27" w:rsidRPr="00EC10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ดำเนินการ</w:t>
      </w:r>
      <w:r w:rsidRPr="00EC10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/ขั้นตอนการดำเนินงาน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3073"/>
        <w:gridCol w:w="1701"/>
        <w:gridCol w:w="2239"/>
      </w:tblGrid>
      <w:tr w:rsidR="00090201" w:rsidRPr="00080CC4" w14:paraId="1CD7B981" w14:textId="77777777" w:rsidTr="00090201">
        <w:trPr>
          <w:tblHeader/>
        </w:trPr>
        <w:tc>
          <w:tcPr>
            <w:tcW w:w="2422" w:type="dxa"/>
            <w:shd w:val="clear" w:color="auto" w:fill="auto"/>
          </w:tcPr>
          <w:p w14:paraId="4D31BF16" w14:textId="77777777" w:rsidR="00090201" w:rsidRPr="00EC104D" w:rsidRDefault="00090201" w:rsidP="00EC10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0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3073" w:type="dxa"/>
            <w:shd w:val="clear" w:color="auto" w:fill="auto"/>
          </w:tcPr>
          <w:p w14:paraId="087C9233" w14:textId="77777777" w:rsidR="00AC706B" w:rsidRPr="00EC104D" w:rsidRDefault="00090201" w:rsidP="00EC10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0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วิธีการดำเนินการ/</w:t>
            </w:r>
          </w:p>
          <w:p w14:paraId="2E0174E3" w14:textId="77777777" w:rsidR="00090201" w:rsidRPr="00EC104D" w:rsidRDefault="00090201" w:rsidP="00EC10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0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701" w:type="dxa"/>
          </w:tcPr>
          <w:p w14:paraId="08EDF173" w14:textId="77777777" w:rsidR="00090201" w:rsidRPr="00EC104D" w:rsidRDefault="00090201" w:rsidP="00EC10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C10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39" w:type="dxa"/>
          </w:tcPr>
          <w:p w14:paraId="2B54791C" w14:textId="77777777" w:rsidR="00090201" w:rsidRPr="00EC104D" w:rsidRDefault="00090201" w:rsidP="00EC10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0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ผลลัพธ์กระบวนการ</w:t>
            </w:r>
          </w:p>
          <w:p w14:paraId="62B6E0B7" w14:textId="77777777" w:rsidR="00090201" w:rsidRPr="00EC104D" w:rsidRDefault="00090201" w:rsidP="00EC10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C10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ที่คาดว่าจะได้รับ</w:t>
            </w:r>
          </w:p>
        </w:tc>
      </w:tr>
      <w:tr w:rsidR="00090201" w:rsidRPr="00080CC4" w14:paraId="095F0DCC" w14:textId="77777777" w:rsidTr="00090201">
        <w:tc>
          <w:tcPr>
            <w:tcW w:w="2422" w:type="dxa"/>
            <w:shd w:val="clear" w:color="auto" w:fill="auto"/>
          </w:tcPr>
          <w:p w14:paraId="1AF4485B" w14:textId="77777777" w:rsidR="00090201" w:rsidRPr="00080CC4" w:rsidRDefault="00090201" w:rsidP="00EC10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</w:t>
            </w: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 (Plan) </w:t>
            </w: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การวางแผน </w:t>
            </w:r>
          </w:p>
        </w:tc>
        <w:tc>
          <w:tcPr>
            <w:tcW w:w="3073" w:type="dxa"/>
            <w:shd w:val="clear" w:color="auto" w:fill="auto"/>
          </w:tcPr>
          <w:p w14:paraId="28889145" w14:textId="77777777" w:rsidR="00C06E03" w:rsidRPr="00080CC4" w:rsidRDefault="009A4838" w:rsidP="00EC10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  <w:t>เพิ่มเติม</w:t>
            </w:r>
            <w:r w:rsidR="006608D2" w:rsidRPr="00080CC4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  <w:t>การวางแผน</w:t>
            </w: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  <w:t xml:space="preserve"> คือ </w:t>
            </w:r>
            <w:r w:rsidR="006608D2" w:rsidRPr="00080CC4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  <w:t>ให้</w:t>
            </w: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  <w:t>กำหนดผู้รับผิดชอบ</w:t>
            </w:r>
          </w:p>
          <w:p w14:paraId="1A39BF1D" w14:textId="175DAC24" w:rsidR="009A4838" w:rsidRPr="00080CC4" w:rsidRDefault="00C06E03" w:rsidP="00EC104D">
            <w:pPr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</w:rPr>
            </w:pP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  <w:t xml:space="preserve">- </w:t>
            </w:r>
            <w:r w:rsidR="004F2D34" w:rsidRPr="00080CC4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  <w:t>คุณลิขิต  (</w:t>
            </w:r>
            <w:r w:rsidR="004F2D34" w:rsidRPr="00080CC4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</w:rPr>
              <w:t>Note  Taker)</w:t>
            </w:r>
            <w:r w:rsidR="001053FD" w:rsidRPr="00080CC4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</w:rPr>
              <w:t xml:space="preserve">  </w:t>
            </w:r>
            <w:r w:rsidR="009A4838" w:rsidRPr="00080CC4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  <w:t>ผู้บันทึก/ สกัดความรู้ที่ได้จากการแลกเปลี่ยนเรียนรู้ไปจัดเก็บใน</w:t>
            </w:r>
            <w:r w:rsidR="00DE7935">
              <w:t xml:space="preserve"> </w:t>
            </w:r>
            <w:r w:rsidR="00DE7935" w:rsidRPr="00DE7935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</w:rPr>
              <w:t>Website KM</w:t>
            </w:r>
          </w:p>
        </w:tc>
        <w:tc>
          <w:tcPr>
            <w:tcW w:w="1701" w:type="dxa"/>
          </w:tcPr>
          <w:p w14:paraId="3465741B" w14:textId="77777777" w:rsidR="00090201" w:rsidRPr="00080CC4" w:rsidRDefault="00090201" w:rsidP="00EC10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33240EF8" w14:textId="77777777" w:rsidR="00090201" w:rsidRPr="00080CC4" w:rsidRDefault="00090201" w:rsidP="00EC10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90201" w:rsidRPr="00080CC4" w14:paraId="602E246C" w14:textId="77777777" w:rsidTr="00090201">
        <w:tc>
          <w:tcPr>
            <w:tcW w:w="2422" w:type="dxa"/>
            <w:shd w:val="clear" w:color="auto" w:fill="auto"/>
          </w:tcPr>
          <w:p w14:paraId="1EA10C73" w14:textId="77777777" w:rsidR="00090201" w:rsidRPr="00080CC4" w:rsidRDefault="00090201" w:rsidP="00EC104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D (Do) </w:t>
            </w: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การลงมือปฏิบัติ</w:t>
            </w: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73" w:type="dxa"/>
            <w:shd w:val="clear" w:color="auto" w:fill="auto"/>
          </w:tcPr>
          <w:p w14:paraId="23675A3E" w14:textId="2A2DFC34" w:rsidR="00090201" w:rsidRPr="00080CC4" w:rsidRDefault="00EC104D" w:rsidP="00EC10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104D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  <w:t>(เช่น จัดประชุมบรรยาย/ฝึกปฏิบัติการ อบรม สัมมนา ฯลฯ)</w:t>
            </w:r>
          </w:p>
        </w:tc>
        <w:tc>
          <w:tcPr>
            <w:tcW w:w="1701" w:type="dxa"/>
          </w:tcPr>
          <w:p w14:paraId="4EFDB46B" w14:textId="77777777" w:rsidR="00090201" w:rsidRPr="00080CC4" w:rsidRDefault="00090201" w:rsidP="00EC10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75FF5A0A" w14:textId="77777777" w:rsidR="00090201" w:rsidRPr="00080CC4" w:rsidRDefault="00090201" w:rsidP="00EC10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90201" w:rsidRPr="00080CC4" w14:paraId="342564BA" w14:textId="77777777" w:rsidTr="00090201">
        <w:tc>
          <w:tcPr>
            <w:tcW w:w="2422" w:type="dxa"/>
            <w:shd w:val="clear" w:color="auto" w:fill="auto"/>
          </w:tcPr>
          <w:p w14:paraId="65382790" w14:textId="77777777" w:rsidR="00090201" w:rsidRPr="00080CC4" w:rsidRDefault="00090201" w:rsidP="00EC104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  </w:t>
            </w: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C</w:t>
            </w:r>
            <w:r w:rsidR="009A4838" w:rsidRPr="00080C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(Check) </w:t>
            </w: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การติดตาม ตรวจสอบประเมินผล</w:t>
            </w:r>
          </w:p>
        </w:tc>
        <w:tc>
          <w:tcPr>
            <w:tcW w:w="3073" w:type="dxa"/>
            <w:shd w:val="clear" w:color="auto" w:fill="auto"/>
          </w:tcPr>
          <w:p w14:paraId="3652A178" w14:textId="77777777" w:rsidR="00872020" w:rsidRPr="00080CC4" w:rsidRDefault="00872020" w:rsidP="00EC104D">
            <w:pPr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</w:rPr>
            </w:pP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  <w:t>เพิ่มเติม</w:t>
            </w:r>
            <w:r w:rsidR="006608D2" w:rsidRPr="00080CC4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  <w:t>หัวข้อการติดตาม</w:t>
            </w:r>
            <w:r w:rsidR="00103109" w:rsidRPr="00080CC4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  <w:t>ฯ</w:t>
            </w: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  <w:t xml:space="preserve"> คือ</w:t>
            </w:r>
          </w:p>
          <w:p w14:paraId="4F61815C" w14:textId="292A7101" w:rsidR="00DE7935" w:rsidRPr="00DE7935" w:rsidRDefault="00872020" w:rsidP="00EC104D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yellow"/>
              </w:rPr>
            </w:pP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  <w:t>-</w:t>
            </w:r>
            <w:r w:rsidR="00BD2B88" w:rsidRPr="00080CC4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  <w:t xml:space="preserve"> </w:t>
            </w: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  <w:t>ตรวจสอบการนำความรู้ที่ได้ใส่ใน</w:t>
            </w:r>
            <w:r w:rsidR="00361D17">
              <w:t xml:space="preserve"> </w:t>
            </w:r>
            <w:r w:rsidR="00361D17" w:rsidRPr="00361D17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</w:rPr>
              <w:t>Website KM</w:t>
            </w:r>
          </w:p>
        </w:tc>
        <w:tc>
          <w:tcPr>
            <w:tcW w:w="1701" w:type="dxa"/>
          </w:tcPr>
          <w:p w14:paraId="6AAC77DE" w14:textId="77777777" w:rsidR="00090201" w:rsidRPr="00080CC4" w:rsidRDefault="00090201" w:rsidP="00EC10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757F6A7E" w14:textId="77777777" w:rsidR="00090201" w:rsidRPr="00080CC4" w:rsidRDefault="00090201" w:rsidP="00EC10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90201" w:rsidRPr="00080CC4" w14:paraId="64CCB02F" w14:textId="77777777" w:rsidTr="00090201">
        <w:tc>
          <w:tcPr>
            <w:tcW w:w="2422" w:type="dxa"/>
            <w:shd w:val="clear" w:color="auto" w:fill="auto"/>
          </w:tcPr>
          <w:p w14:paraId="1995FE47" w14:textId="77777777" w:rsidR="00090201" w:rsidRPr="00080CC4" w:rsidRDefault="00090201" w:rsidP="00EC104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4.  </w:t>
            </w: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A</w:t>
            </w:r>
            <w:r w:rsidR="00872020" w:rsidRPr="00080C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(Act) </w:t>
            </w: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ปรับปรุงแก้ไข</w:t>
            </w:r>
          </w:p>
        </w:tc>
        <w:tc>
          <w:tcPr>
            <w:tcW w:w="3073" w:type="dxa"/>
            <w:shd w:val="clear" w:color="auto" w:fill="auto"/>
          </w:tcPr>
          <w:p w14:paraId="2A48A0F1" w14:textId="77777777" w:rsidR="00090201" w:rsidRPr="00080CC4" w:rsidRDefault="00872020" w:rsidP="00EC104D">
            <w:pPr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</w:rPr>
            </w:pP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  <w:t>เพิ่มเติม</w:t>
            </w:r>
            <w:r w:rsidR="00E20C6A" w:rsidRPr="00080CC4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  <w:t>หัวข้อปรับปรุงแก้ไข</w:t>
            </w: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  <w:t xml:space="preserve"> คือ </w:t>
            </w:r>
          </w:p>
          <w:p w14:paraId="3F530B67" w14:textId="77777777" w:rsidR="00872020" w:rsidRPr="00080CC4" w:rsidRDefault="00E20C6A" w:rsidP="00EC104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80CC4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  <w:t xml:space="preserve">- </w:t>
            </w:r>
            <w:r w:rsidR="00872020" w:rsidRPr="00080CC4"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  <w:t>พัฒนาเป็นแนวปฏิบัติที่ดีต่อไปและเผยแพร่ในรูปแบบต่างๆ ที่เพิ่มการเข้าถึง</w:t>
            </w:r>
          </w:p>
        </w:tc>
        <w:tc>
          <w:tcPr>
            <w:tcW w:w="1701" w:type="dxa"/>
          </w:tcPr>
          <w:p w14:paraId="6FE93DB1" w14:textId="77777777" w:rsidR="00090201" w:rsidRPr="00080CC4" w:rsidRDefault="00090201" w:rsidP="00EC10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39" w:type="dxa"/>
          </w:tcPr>
          <w:p w14:paraId="61F08FE2" w14:textId="77777777" w:rsidR="00090201" w:rsidRPr="00080CC4" w:rsidRDefault="00090201" w:rsidP="00EC10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B8FE82C" w14:textId="77777777" w:rsidR="00AC706B" w:rsidRPr="00080CC4" w:rsidRDefault="00AC706B" w:rsidP="00EC104D">
      <w:pPr>
        <w:rPr>
          <w:rFonts w:ascii="TH SarabunPSK" w:hAnsi="TH SarabunPSK" w:cs="TH SarabunPSK"/>
          <w:color w:val="000000"/>
          <w:sz w:val="32"/>
          <w:szCs w:val="32"/>
        </w:rPr>
      </w:pP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หมายเหตุ </w:t>
      </w:r>
      <w:r w:rsidRPr="00080CC4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>ผลลัพธ์กระบวนการที่คาดว่าจะได้รับ หมายถึง สิ่งที่จะเกิดขึ้นหลังสิ้นสุดกระบวนการ</w:t>
      </w:r>
    </w:p>
    <w:p w14:paraId="7ACAA571" w14:textId="3252ED82" w:rsidR="00EC104D" w:rsidRDefault="00EC104D" w:rsidP="00EC104D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4B39C880" w14:textId="0B12126B" w:rsidR="000926AA" w:rsidRPr="00EC104D" w:rsidRDefault="000926AA" w:rsidP="00EC104D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C10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งบประมาณและทรัพยากรที่ใช้</w:t>
      </w:r>
      <w:r w:rsidR="00293C27" w:rsidRPr="00EC10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ในการดำเนินการ</w:t>
      </w:r>
      <w:r w:rsidRPr="00EC104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280BFA89" w14:textId="1962A995" w:rsidR="00DE7935" w:rsidRPr="00DE7935" w:rsidRDefault="00DE7935" w:rsidP="00DE7935">
      <w:pPr>
        <w:ind w:left="851" w:hanging="567"/>
        <w:rPr>
          <w:rFonts w:ascii="TH SarabunPSK" w:hAnsi="TH SarabunPSK" w:cs="TH SarabunPSK"/>
          <w:sz w:val="32"/>
          <w:szCs w:val="32"/>
        </w:rPr>
      </w:pPr>
      <w:r w:rsidRPr="00DE7935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DE7935">
        <w:rPr>
          <w:rFonts w:ascii="TH SarabunPSK" w:hAnsi="TH SarabunPSK" w:cs="TH SarabunPSK"/>
          <w:sz w:val="32"/>
          <w:szCs w:val="32"/>
          <w:cs/>
        </w:rPr>
        <w:t>.1</w:t>
      </w:r>
      <w:r w:rsidRPr="00DE7935">
        <w:rPr>
          <w:rFonts w:ascii="TH SarabunPSK" w:hAnsi="TH SarabunPSK" w:cs="TH SarabunPSK"/>
          <w:sz w:val="32"/>
          <w:szCs w:val="32"/>
          <w:cs/>
        </w:rPr>
        <w:tab/>
        <w:t xml:space="preserve">เงินรายได้คณะเภสัชศาสตร์ ปีงบประมาณ </w:t>
      </w:r>
      <w:r w:rsidR="006B7B0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E7935">
        <w:rPr>
          <w:rFonts w:ascii="TH SarabunPSK" w:hAnsi="TH SarabunPSK" w:cs="TH SarabunPSK"/>
          <w:sz w:val="32"/>
          <w:szCs w:val="32"/>
          <w:cs/>
        </w:rPr>
        <w:t xml:space="preserve"> งบ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DE7935">
        <w:rPr>
          <w:rFonts w:ascii="TH SarabunPSK" w:hAnsi="TH SarabunPSK" w:cs="TH SarabunPSK"/>
          <w:sz w:val="32"/>
          <w:szCs w:val="32"/>
          <w:cs/>
        </w:rPr>
        <w:t xml:space="preserve"> ประเภท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DE7935">
        <w:rPr>
          <w:rFonts w:ascii="TH SarabunPSK" w:hAnsi="TH SarabunPSK" w:cs="TH SarabunPSK"/>
          <w:sz w:val="32"/>
          <w:szCs w:val="32"/>
          <w:cs/>
        </w:rPr>
        <w:t xml:space="preserve"> ประมาณการเป็นเงิน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DE7935">
        <w:rPr>
          <w:rFonts w:ascii="TH SarabunPSK" w:hAnsi="TH SarabunPSK" w:cs="TH SarabunPSK"/>
          <w:sz w:val="32"/>
          <w:szCs w:val="32"/>
          <w:cs/>
        </w:rPr>
        <w:t>บาท (</w:t>
      </w:r>
      <w:r>
        <w:rPr>
          <w:rFonts w:ascii="TH SarabunPSK" w:hAnsi="TH SarabunPSK" w:cs="TH SarabunPSK"/>
          <w:sz w:val="32"/>
          <w:szCs w:val="32"/>
        </w:rPr>
        <w:t>code……………….</w:t>
      </w:r>
      <w:r w:rsidRPr="00DE7935">
        <w:rPr>
          <w:rFonts w:ascii="TH SarabunPSK" w:hAnsi="TH SarabunPSK" w:cs="TH SarabunPSK"/>
          <w:sz w:val="32"/>
          <w:szCs w:val="32"/>
          <w:cs/>
        </w:rPr>
        <w:t>)</w:t>
      </w:r>
    </w:p>
    <w:p w14:paraId="6E972DFD" w14:textId="36B26F46" w:rsidR="00DE7935" w:rsidRPr="00DE7935" w:rsidRDefault="00DE7935" w:rsidP="00DE7935">
      <w:pPr>
        <w:ind w:left="851" w:hanging="142"/>
        <w:rPr>
          <w:rFonts w:ascii="TH SarabunPSK" w:hAnsi="TH SarabunPSK" w:cs="TH SarabunPSK"/>
          <w:b/>
          <w:bCs/>
          <w:sz w:val="32"/>
          <w:szCs w:val="32"/>
        </w:rPr>
      </w:pPr>
      <w:r w:rsidRPr="00DE79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E793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รวมเป็นเงินประมาณการทั้งสิ้น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r w:rsidRPr="00DE793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</w:t>
      </w:r>
      <w:r w:rsidRPr="00DE793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1AE7E50" w14:textId="2D859F2D" w:rsidR="00DE7935" w:rsidRPr="00DE7935" w:rsidRDefault="00DE7935" w:rsidP="00DE7935">
      <w:pPr>
        <w:ind w:left="851" w:hanging="567"/>
        <w:rPr>
          <w:rFonts w:ascii="TH SarabunPSK" w:hAnsi="TH SarabunPSK" w:cs="TH SarabunPSK"/>
          <w:sz w:val="32"/>
          <w:szCs w:val="32"/>
        </w:rPr>
      </w:pPr>
      <w:r w:rsidRPr="00DE7935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DE7935">
        <w:rPr>
          <w:rFonts w:ascii="TH SarabunPSK" w:hAnsi="TH SarabunPSK" w:cs="TH SarabunPSK"/>
          <w:sz w:val="32"/>
          <w:szCs w:val="32"/>
          <w:cs/>
        </w:rPr>
        <w:t>.2</w:t>
      </w:r>
      <w:r w:rsidRPr="00DE7935">
        <w:rPr>
          <w:rFonts w:ascii="TH SarabunPSK" w:hAnsi="TH SarabunPSK" w:cs="TH SarabunPSK"/>
          <w:sz w:val="32"/>
          <w:szCs w:val="32"/>
          <w:cs/>
        </w:rPr>
        <w:tab/>
        <w:t>รายละเอียดค่าใช้จ่าย (ประมาณการ)</w:t>
      </w:r>
    </w:p>
    <w:p w14:paraId="3EFF4FE1" w14:textId="0A6938A3" w:rsidR="00D64E88" w:rsidRPr="00EC104D" w:rsidRDefault="00D64E88" w:rsidP="00DE7935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EC104D">
        <w:rPr>
          <w:rFonts w:ascii="TH SarabunPSK" w:hAnsi="TH SarabunPSK" w:cs="TH SarabunPSK"/>
          <w:b/>
          <w:bCs/>
          <w:sz w:val="32"/>
          <w:szCs w:val="32"/>
          <w:cs/>
        </w:rPr>
        <w:t>1. ค่าตอบแทน</w:t>
      </w:r>
      <w:r w:rsidRPr="00EC10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10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10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104D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 บาท</w:t>
      </w:r>
    </w:p>
    <w:p w14:paraId="63A82FAC" w14:textId="77777777" w:rsidR="00D64E88" w:rsidRPr="00080CC4" w:rsidRDefault="00D64E88" w:rsidP="00EC104D">
      <w:pPr>
        <w:ind w:firstLine="1276"/>
        <w:rPr>
          <w:rFonts w:ascii="TH SarabunPSK" w:hAnsi="TH SarabunPSK" w:cs="TH SarabunPSK"/>
          <w:sz w:val="32"/>
          <w:szCs w:val="32"/>
        </w:rPr>
      </w:pPr>
      <w:r w:rsidRPr="00080CC4">
        <w:rPr>
          <w:rFonts w:ascii="TH SarabunPSK" w:hAnsi="TH SarabunPSK" w:cs="TH SarabunPSK"/>
          <w:sz w:val="32"/>
          <w:szCs w:val="32"/>
          <w:cs/>
        </w:rPr>
        <w:t xml:space="preserve">   -</w:t>
      </w:r>
      <w:r w:rsidR="006010C8" w:rsidRPr="00080C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CC4">
        <w:rPr>
          <w:rFonts w:ascii="TH SarabunPSK" w:hAnsi="TH SarabunPSK" w:cs="TH SarabunPSK"/>
          <w:sz w:val="32"/>
          <w:szCs w:val="32"/>
          <w:cs/>
        </w:rPr>
        <w:t>ค่าวิทยากร</w:t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  <w:t>...........</w:t>
      </w:r>
      <w:r w:rsidRPr="00080CC4">
        <w:rPr>
          <w:rFonts w:ascii="TH SarabunPSK" w:hAnsi="TH SarabunPSK" w:cs="TH SarabunPSK"/>
          <w:sz w:val="32"/>
          <w:szCs w:val="32"/>
        </w:rPr>
        <w:t xml:space="preserve">  </w:t>
      </w:r>
      <w:r w:rsidRPr="00080CC4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639B785" w14:textId="77777777" w:rsidR="00D64E88" w:rsidRPr="00080CC4" w:rsidRDefault="00D64E88" w:rsidP="00EC104D">
      <w:pPr>
        <w:ind w:firstLine="1276"/>
        <w:rPr>
          <w:rFonts w:ascii="TH SarabunPSK" w:hAnsi="TH SarabunPSK" w:cs="TH SarabunPSK"/>
          <w:sz w:val="32"/>
          <w:szCs w:val="32"/>
        </w:rPr>
      </w:pPr>
      <w:r w:rsidRPr="00080CC4">
        <w:rPr>
          <w:rFonts w:ascii="TH SarabunPSK" w:hAnsi="TH SarabunPSK" w:cs="TH SarabunPSK"/>
          <w:sz w:val="32"/>
          <w:szCs w:val="32"/>
          <w:cs/>
        </w:rPr>
        <w:t xml:space="preserve">   -</w:t>
      </w:r>
      <w:r w:rsidR="006010C8" w:rsidRPr="00080C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CC4">
        <w:rPr>
          <w:rFonts w:ascii="TH SarabunPSK" w:hAnsi="TH SarabunPSK" w:cs="TH SarabunPSK"/>
          <w:sz w:val="32"/>
          <w:szCs w:val="32"/>
          <w:cs/>
        </w:rPr>
        <w:t>ค่าทำงานล่วงเวลา</w:t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  <w:t>...........</w:t>
      </w:r>
      <w:r w:rsidRPr="00080CC4">
        <w:rPr>
          <w:rFonts w:ascii="TH SarabunPSK" w:hAnsi="TH SarabunPSK" w:cs="TH SarabunPSK"/>
          <w:sz w:val="32"/>
          <w:szCs w:val="32"/>
        </w:rPr>
        <w:t xml:space="preserve">  </w:t>
      </w:r>
      <w:r w:rsidRPr="00080CC4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F424195" w14:textId="77777777" w:rsidR="00D64E88" w:rsidRPr="00EC104D" w:rsidRDefault="00D64E88" w:rsidP="00EC104D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EC104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C104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C10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ค่าใช้สอย</w:t>
      </w:r>
      <w:r w:rsidRPr="00EC10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10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10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104D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 บาท</w:t>
      </w:r>
    </w:p>
    <w:p w14:paraId="1BDAC9EC" w14:textId="77777777" w:rsidR="00D64E88" w:rsidRPr="00080CC4" w:rsidRDefault="00D64E88" w:rsidP="00EC104D">
      <w:pPr>
        <w:ind w:firstLine="1701"/>
        <w:rPr>
          <w:rFonts w:ascii="TH SarabunPSK" w:hAnsi="TH SarabunPSK" w:cs="TH SarabunPSK"/>
          <w:sz w:val="32"/>
          <w:szCs w:val="32"/>
        </w:rPr>
      </w:pPr>
      <w:r w:rsidRPr="00080CC4">
        <w:rPr>
          <w:rFonts w:ascii="TH SarabunPSK" w:hAnsi="TH SarabunPSK" w:cs="TH SarabunPSK"/>
          <w:sz w:val="32"/>
          <w:szCs w:val="32"/>
        </w:rPr>
        <w:t xml:space="preserve">- </w:t>
      </w:r>
      <w:r w:rsidRPr="00080CC4">
        <w:rPr>
          <w:rFonts w:ascii="TH SarabunPSK" w:hAnsi="TH SarabunPSK" w:cs="TH SarabunPSK"/>
          <w:sz w:val="32"/>
          <w:szCs w:val="32"/>
          <w:cs/>
        </w:rPr>
        <w:t>ค่าอาหารกลางวัน</w:t>
      </w:r>
      <w:r w:rsidRPr="00080CC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  <w:t>...........</w:t>
      </w:r>
      <w:r w:rsidRPr="00080CC4">
        <w:rPr>
          <w:rFonts w:ascii="TH SarabunPSK" w:hAnsi="TH SarabunPSK" w:cs="TH SarabunPSK"/>
          <w:sz w:val="32"/>
          <w:szCs w:val="32"/>
        </w:rPr>
        <w:t xml:space="preserve">  </w:t>
      </w:r>
      <w:r w:rsidRPr="00080CC4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3811F94" w14:textId="77777777" w:rsidR="00D64E88" w:rsidRPr="00080CC4" w:rsidRDefault="00D64E88" w:rsidP="00EC104D">
      <w:pPr>
        <w:ind w:firstLine="1701"/>
        <w:rPr>
          <w:rFonts w:ascii="TH SarabunPSK" w:hAnsi="TH SarabunPSK" w:cs="TH SarabunPSK"/>
          <w:sz w:val="32"/>
          <w:szCs w:val="32"/>
        </w:rPr>
      </w:pPr>
      <w:r w:rsidRPr="00080CC4">
        <w:rPr>
          <w:rFonts w:ascii="TH SarabunPSK" w:hAnsi="TH SarabunPSK" w:cs="TH SarabunPSK"/>
          <w:sz w:val="32"/>
          <w:szCs w:val="32"/>
          <w:cs/>
        </w:rPr>
        <w:t xml:space="preserve">   (........... คน </w:t>
      </w:r>
      <w:r w:rsidRPr="00080CC4">
        <w:rPr>
          <w:rFonts w:ascii="TH SarabunPSK" w:hAnsi="TH SarabunPSK" w:cs="TH SarabunPSK"/>
          <w:sz w:val="32"/>
          <w:szCs w:val="32"/>
        </w:rPr>
        <w:t xml:space="preserve">x </w:t>
      </w:r>
      <w:r w:rsidRPr="00080CC4">
        <w:rPr>
          <w:rFonts w:ascii="TH SarabunPSK" w:hAnsi="TH SarabunPSK" w:cs="TH SarabunPSK"/>
          <w:sz w:val="32"/>
          <w:szCs w:val="32"/>
          <w:cs/>
        </w:rPr>
        <w:t xml:space="preserve">............. บาท </w:t>
      </w:r>
      <w:r w:rsidRPr="00080CC4">
        <w:rPr>
          <w:rFonts w:ascii="TH SarabunPSK" w:hAnsi="TH SarabunPSK" w:cs="TH SarabunPSK"/>
          <w:sz w:val="32"/>
          <w:szCs w:val="32"/>
        </w:rPr>
        <w:t xml:space="preserve">x </w:t>
      </w:r>
      <w:r w:rsidRPr="00080CC4">
        <w:rPr>
          <w:rFonts w:ascii="TH SarabunPSK" w:hAnsi="TH SarabunPSK" w:cs="TH SarabunPSK"/>
          <w:sz w:val="32"/>
          <w:szCs w:val="32"/>
          <w:cs/>
        </w:rPr>
        <w:t>........ มื้อ)</w:t>
      </w:r>
    </w:p>
    <w:p w14:paraId="7BA5371F" w14:textId="77777777" w:rsidR="004B68CC" w:rsidRPr="00080CC4" w:rsidRDefault="004B68CC" w:rsidP="00EC104D">
      <w:pPr>
        <w:ind w:firstLine="1701"/>
        <w:rPr>
          <w:rFonts w:ascii="TH SarabunPSK" w:hAnsi="TH SarabunPSK" w:cs="TH SarabunPSK"/>
          <w:sz w:val="32"/>
          <w:szCs w:val="32"/>
        </w:rPr>
      </w:pPr>
    </w:p>
    <w:p w14:paraId="0C408F9C" w14:textId="77777777" w:rsidR="00D64E88" w:rsidRPr="00080CC4" w:rsidRDefault="00D64E88" w:rsidP="00EC104D">
      <w:pPr>
        <w:ind w:firstLine="1701"/>
        <w:rPr>
          <w:rFonts w:ascii="TH SarabunPSK" w:hAnsi="TH SarabunPSK" w:cs="TH SarabunPSK"/>
          <w:sz w:val="32"/>
          <w:szCs w:val="32"/>
        </w:rPr>
      </w:pPr>
      <w:r w:rsidRPr="00080CC4">
        <w:rPr>
          <w:rFonts w:ascii="TH SarabunPSK" w:hAnsi="TH SarabunPSK" w:cs="TH SarabunPSK"/>
          <w:sz w:val="32"/>
          <w:szCs w:val="32"/>
        </w:rPr>
        <w:t xml:space="preserve">- </w:t>
      </w:r>
      <w:r w:rsidRPr="00080CC4">
        <w:rPr>
          <w:rFonts w:ascii="TH SarabunPSK" w:hAnsi="TH SarabunPSK" w:cs="TH SarabunPSK"/>
          <w:sz w:val="32"/>
          <w:szCs w:val="32"/>
          <w:cs/>
        </w:rPr>
        <w:t>ค่าอาหารว่าง</w:t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  <w:t>........</w:t>
      </w:r>
      <w:r w:rsidR="006010C8" w:rsidRPr="00080CC4">
        <w:rPr>
          <w:rFonts w:ascii="TH SarabunPSK" w:hAnsi="TH SarabunPSK" w:cs="TH SarabunPSK"/>
          <w:sz w:val="32"/>
          <w:szCs w:val="32"/>
          <w:cs/>
        </w:rPr>
        <w:t>...</w:t>
      </w:r>
      <w:r w:rsidRPr="00080CC4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23D20427" w14:textId="77777777" w:rsidR="00D64E88" w:rsidRPr="00080CC4" w:rsidRDefault="00D64E88" w:rsidP="00EC104D">
      <w:pPr>
        <w:rPr>
          <w:rFonts w:ascii="TH SarabunPSK" w:hAnsi="TH SarabunPSK" w:cs="TH SarabunPSK"/>
          <w:sz w:val="32"/>
          <w:szCs w:val="32"/>
        </w:rPr>
      </w:pPr>
      <w:r w:rsidRPr="00080CC4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6010C8" w:rsidRPr="00080C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CC4">
        <w:rPr>
          <w:rFonts w:ascii="TH SarabunPSK" w:hAnsi="TH SarabunPSK" w:cs="TH SarabunPSK"/>
          <w:sz w:val="32"/>
          <w:szCs w:val="32"/>
          <w:cs/>
        </w:rPr>
        <w:t>(........</w:t>
      </w:r>
      <w:r w:rsidR="006010C8" w:rsidRPr="00080CC4">
        <w:rPr>
          <w:rFonts w:ascii="TH SarabunPSK" w:hAnsi="TH SarabunPSK" w:cs="TH SarabunPSK"/>
          <w:sz w:val="32"/>
          <w:szCs w:val="32"/>
          <w:cs/>
        </w:rPr>
        <w:t>..</w:t>
      </w:r>
      <w:r w:rsidRPr="00080CC4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080CC4">
        <w:rPr>
          <w:rFonts w:ascii="TH SarabunPSK" w:hAnsi="TH SarabunPSK" w:cs="TH SarabunPSK"/>
          <w:sz w:val="32"/>
          <w:szCs w:val="32"/>
        </w:rPr>
        <w:t xml:space="preserve">x </w:t>
      </w:r>
      <w:r w:rsidRPr="00080CC4">
        <w:rPr>
          <w:rFonts w:ascii="TH SarabunPSK" w:hAnsi="TH SarabunPSK" w:cs="TH SarabunPSK"/>
          <w:sz w:val="32"/>
          <w:szCs w:val="32"/>
          <w:cs/>
        </w:rPr>
        <w:t>.......</w:t>
      </w:r>
      <w:r w:rsidR="006010C8" w:rsidRPr="00080CC4">
        <w:rPr>
          <w:rFonts w:ascii="TH SarabunPSK" w:hAnsi="TH SarabunPSK" w:cs="TH SarabunPSK"/>
          <w:sz w:val="32"/>
          <w:szCs w:val="32"/>
          <w:cs/>
        </w:rPr>
        <w:t xml:space="preserve">.....  </w:t>
      </w:r>
      <w:r w:rsidRPr="00080CC4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080CC4">
        <w:rPr>
          <w:rFonts w:ascii="TH SarabunPSK" w:hAnsi="TH SarabunPSK" w:cs="TH SarabunPSK"/>
          <w:sz w:val="32"/>
          <w:szCs w:val="32"/>
        </w:rPr>
        <w:t xml:space="preserve">x </w:t>
      </w:r>
      <w:r w:rsidRPr="00080CC4">
        <w:rPr>
          <w:rFonts w:ascii="TH SarabunPSK" w:hAnsi="TH SarabunPSK" w:cs="TH SarabunPSK"/>
          <w:sz w:val="32"/>
          <w:szCs w:val="32"/>
          <w:cs/>
        </w:rPr>
        <w:t>.......</w:t>
      </w:r>
      <w:r w:rsidR="006010C8" w:rsidRPr="00080CC4">
        <w:rPr>
          <w:rFonts w:ascii="TH SarabunPSK" w:hAnsi="TH SarabunPSK" w:cs="TH SarabunPSK"/>
          <w:sz w:val="32"/>
          <w:szCs w:val="32"/>
          <w:cs/>
        </w:rPr>
        <w:t>.</w:t>
      </w:r>
      <w:r w:rsidRPr="00080CC4">
        <w:rPr>
          <w:rFonts w:ascii="TH SarabunPSK" w:hAnsi="TH SarabunPSK" w:cs="TH SarabunPSK"/>
          <w:sz w:val="32"/>
          <w:szCs w:val="32"/>
          <w:cs/>
        </w:rPr>
        <w:t xml:space="preserve"> มื้อ)</w:t>
      </w:r>
    </w:p>
    <w:p w14:paraId="4AF613A6" w14:textId="77777777" w:rsidR="00D64E88" w:rsidRPr="00080CC4" w:rsidRDefault="00D64E88" w:rsidP="00EC104D">
      <w:pPr>
        <w:rPr>
          <w:rFonts w:ascii="TH SarabunPSK" w:hAnsi="TH SarabunPSK" w:cs="TH SarabunPSK"/>
          <w:sz w:val="32"/>
          <w:szCs w:val="32"/>
        </w:rPr>
      </w:pP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  <w:t xml:space="preserve">   - ค่าเดินทาง</w:t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  <w:t xml:space="preserve">           ........</w:t>
      </w:r>
      <w:r w:rsidR="006010C8" w:rsidRPr="00080CC4">
        <w:rPr>
          <w:rFonts w:ascii="TH SarabunPSK" w:hAnsi="TH SarabunPSK" w:cs="TH SarabunPSK"/>
          <w:sz w:val="32"/>
          <w:szCs w:val="32"/>
          <w:cs/>
        </w:rPr>
        <w:t>..</w:t>
      </w:r>
      <w:r w:rsidRPr="00080CC4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5D5CAC15" w14:textId="77777777" w:rsidR="00D64E88" w:rsidRPr="00EC104D" w:rsidRDefault="00D64E88" w:rsidP="00EC104D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EC104D">
        <w:rPr>
          <w:rFonts w:ascii="TH SarabunPSK" w:hAnsi="TH SarabunPSK" w:cs="TH SarabunPSK"/>
          <w:b/>
          <w:bCs/>
          <w:sz w:val="32"/>
          <w:szCs w:val="32"/>
          <w:cs/>
        </w:rPr>
        <w:t xml:space="preserve"> 3.</w:t>
      </w:r>
      <w:r w:rsidRPr="00EC10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10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ค่าวัสดุ</w:t>
      </w:r>
      <w:r w:rsidRPr="00EC10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10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10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104D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 บาท</w:t>
      </w:r>
    </w:p>
    <w:p w14:paraId="4742873B" w14:textId="77777777" w:rsidR="00D64E88" w:rsidRPr="00080CC4" w:rsidRDefault="00D64E88" w:rsidP="00EC104D">
      <w:pPr>
        <w:ind w:firstLine="1276"/>
        <w:rPr>
          <w:rFonts w:ascii="TH SarabunPSK" w:hAnsi="TH SarabunPSK" w:cs="TH SarabunPSK"/>
          <w:sz w:val="32"/>
          <w:szCs w:val="32"/>
        </w:rPr>
      </w:pPr>
      <w:r w:rsidRPr="00080CC4">
        <w:rPr>
          <w:rFonts w:ascii="TH SarabunPSK" w:hAnsi="TH SarabunPSK" w:cs="TH SarabunPSK"/>
          <w:sz w:val="32"/>
          <w:szCs w:val="32"/>
          <w:cs/>
        </w:rPr>
        <w:tab/>
        <w:t xml:space="preserve">    - ค่าอุปกรณ์สำนักงาน</w:t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  <w:t>........</w:t>
      </w:r>
      <w:r w:rsidR="006010C8" w:rsidRPr="00080CC4">
        <w:rPr>
          <w:rFonts w:ascii="TH SarabunPSK" w:hAnsi="TH SarabunPSK" w:cs="TH SarabunPSK"/>
          <w:sz w:val="32"/>
          <w:szCs w:val="32"/>
          <w:cs/>
        </w:rPr>
        <w:t>..</w:t>
      </w:r>
      <w:r w:rsidRPr="00080CC4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5E4AC7F6" w14:textId="77777777" w:rsidR="00D64E88" w:rsidRPr="00080CC4" w:rsidRDefault="00D64E88" w:rsidP="00EC104D">
      <w:pPr>
        <w:ind w:firstLine="1701"/>
        <w:rPr>
          <w:rFonts w:ascii="TH SarabunPSK" w:hAnsi="TH SarabunPSK" w:cs="TH SarabunPSK"/>
          <w:sz w:val="32"/>
          <w:szCs w:val="32"/>
        </w:rPr>
      </w:pPr>
      <w:r w:rsidRPr="00080CC4">
        <w:rPr>
          <w:rFonts w:ascii="TH SarabunPSK" w:hAnsi="TH SarabunPSK" w:cs="TH SarabunPSK"/>
          <w:sz w:val="32"/>
          <w:szCs w:val="32"/>
          <w:cs/>
        </w:rPr>
        <w:t>- ค่าถ่ายเอกสาร</w:t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  <w:t>........</w:t>
      </w:r>
      <w:r w:rsidR="006010C8" w:rsidRPr="00080CC4">
        <w:rPr>
          <w:rFonts w:ascii="TH SarabunPSK" w:hAnsi="TH SarabunPSK" w:cs="TH SarabunPSK"/>
          <w:sz w:val="32"/>
          <w:szCs w:val="32"/>
          <w:cs/>
        </w:rPr>
        <w:t>..</w:t>
      </w:r>
      <w:r w:rsidRPr="00080CC4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</w:p>
    <w:p w14:paraId="75E606EC" w14:textId="77777777" w:rsidR="00753008" w:rsidRPr="00080CC4" w:rsidRDefault="00753008" w:rsidP="00EC104D">
      <w:pPr>
        <w:ind w:firstLine="1701"/>
        <w:rPr>
          <w:rFonts w:ascii="TH SarabunPSK" w:hAnsi="TH SarabunPSK" w:cs="TH SarabunPSK"/>
          <w:sz w:val="32"/>
          <w:szCs w:val="32"/>
        </w:rPr>
      </w:pPr>
      <w:r w:rsidRPr="00080CC4">
        <w:rPr>
          <w:rFonts w:ascii="TH SarabunPSK" w:hAnsi="TH SarabunPSK" w:cs="TH SarabunPSK"/>
          <w:sz w:val="32"/>
          <w:szCs w:val="32"/>
          <w:cs/>
        </w:rPr>
        <w:t>- ค่าน้ำมันเชื้อเพิลง</w:t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</w:r>
      <w:r w:rsidRPr="00080CC4">
        <w:rPr>
          <w:rFonts w:ascii="TH SarabunPSK" w:hAnsi="TH SarabunPSK" w:cs="TH SarabunPSK"/>
          <w:sz w:val="32"/>
          <w:szCs w:val="32"/>
          <w:cs/>
        </w:rPr>
        <w:tab/>
        <w:t>..........  บาท</w:t>
      </w:r>
    </w:p>
    <w:p w14:paraId="14A494C8" w14:textId="7452BF4C" w:rsidR="00EC104D" w:rsidRDefault="00D64E88" w:rsidP="00EC104D">
      <w:pPr>
        <w:ind w:right="-612" w:firstLine="1276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หมายเหตุ </w:t>
      </w:r>
      <w:r w:rsidRPr="00080CC4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>ถัวเฉลี่ยจ่ายทุกรายการ</w:t>
      </w:r>
      <w:r w:rsidR="00EC104D"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14:paraId="08EC78AD" w14:textId="1863A835" w:rsidR="000926AA" w:rsidRPr="00EC104D" w:rsidRDefault="000926AA" w:rsidP="00EC10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 w:rsidRPr="00EC10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ประโยชน์ที่คาดว่าจะได้รับ</w:t>
      </w:r>
      <w:r w:rsidR="00872020" w:rsidRPr="00EC10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872020" w:rsidRPr="00EC104D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(</w:t>
      </w:r>
      <w:r w:rsidR="00872020" w:rsidRPr="00EC104D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 xml:space="preserve">ระบุในประเด็นที่เกี่ยวข้องกับการจัดการความรู้ เช่น </w:t>
      </w:r>
      <w:r w:rsidR="00872020" w:rsidRPr="00EC104D">
        <w:rPr>
          <w:rFonts w:ascii="TH SarabunPSK" w:hAnsi="TH SarabunPSK" w:cs="TH SarabunPSK"/>
          <w:sz w:val="32"/>
          <w:szCs w:val="32"/>
          <w:highlight w:val="yellow"/>
          <w:cs/>
        </w:rPr>
        <w:t>นำไปสู่การพัฒนาขีดความสามารถ การเสริมสร้างประสิทธิภาพการทำงาน รวมทั้งการสร้างนวัตกรรม เป็นต้น)</w:t>
      </w:r>
    </w:p>
    <w:p w14:paraId="72DE4B47" w14:textId="2A08F52C" w:rsidR="00C35DEB" w:rsidRPr="00361D17" w:rsidRDefault="00361D17" w:rsidP="00EC104D">
      <w:pPr>
        <w:rPr>
          <w:rFonts w:ascii="TH SarabunPSK" w:hAnsi="TH SarabunPSK" w:cs="TH SarabunPSK" w:hint="cs"/>
          <w:color w:val="000000"/>
          <w:sz w:val="32"/>
          <w:szCs w:val="32"/>
        </w:rPr>
      </w:pPr>
      <w:r w:rsidRPr="00361D17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Pr="00361D17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14:paraId="25EE72C5" w14:textId="77777777" w:rsidR="00361D17" w:rsidRPr="00361D17" w:rsidRDefault="00361D17" w:rsidP="00361D17">
      <w:pPr>
        <w:rPr>
          <w:rFonts w:ascii="TH SarabunPSK" w:hAnsi="TH SarabunPSK" w:cs="TH SarabunPSK" w:hint="cs"/>
          <w:color w:val="000000"/>
          <w:sz w:val="32"/>
          <w:szCs w:val="32"/>
        </w:rPr>
      </w:pPr>
      <w:r w:rsidRPr="00361D17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Pr="00361D17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14:paraId="3667B375" w14:textId="77777777" w:rsidR="00C35DEB" w:rsidRPr="00080CC4" w:rsidRDefault="00C35DEB" w:rsidP="00EC104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35C5064" w14:textId="17DCA8D5" w:rsidR="000926AA" w:rsidRPr="00EC104D" w:rsidRDefault="000926AA" w:rsidP="00EC104D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 w:rsidRPr="00EC10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ข้อเสนอแนะและแนวทางปรับปรุงแก้ไขผลการดำเนินการตามโครงการที่ผ่านมา</w:t>
      </w:r>
      <w:r w:rsidR="006010C8" w:rsidRPr="00EC10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A07B7" w:rsidRPr="00EC104D">
        <w:rPr>
          <w:rFonts w:ascii="TH SarabunPSK" w:hAnsi="TH SarabunPSK" w:cs="TH SarabunPSK"/>
          <w:color w:val="000000"/>
          <w:sz w:val="32"/>
          <w:szCs w:val="32"/>
          <w:cs/>
        </w:rPr>
        <w:t>(กรณี</w:t>
      </w:r>
      <w:r w:rsidR="00BA59D2" w:rsidRPr="00EC104D">
        <w:rPr>
          <w:rFonts w:ascii="TH SarabunPSK" w:hAnsi="TH SarabunPSK" w:cs="TH SarabunPSK"/>
          <w:color w:val="000000"/>
          <w:sz w:val="32"/>
          <w:szCs w:val="32"/>
          <w:cs/>
        </w:rPr>
        <w:t>ที่เป็น</w:t>
      </w:r>
      <w:r w:rsidR="00CA07B7" w:rsidRPr="00EC104D">
        <w:rPr>
          <w:rFonts w:ascii="TH SarabunPSK" w:hAnsi="TH SarabunPSK" w:cs="TH SarabunPSK"/>
          <w:color w:val="000000"/>
          <w:sz w:val="32"/>
          <w:szCs w:val="32"/>
          <w:cs/>
        </w:rPr>
        <w:t>โครงการต่อเนื่อง)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D64E88" w:rsidRPr="00080CC4" w14:paraId="028BB6CD" w14:textId="77777777" w:rsidTr="00D64E88">
        <w:tc>
          <w:tcPr>
            <w:tcW w:w="5211" w:type="dxa"/>
            <w:shd w:val="clear" w:color="auto" w:fill="auto"/>
          </w:tcPr>
          <w:p w14:paraId="4784F1B5" w14:textId="77777777" w:rsidR="00D64E88" w:rsidRPr="00080CC4" w:rsidRDefault="00D64E88" w:rsidP="00EC10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80CC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ข้อเสนอแนะจากโครงการที่ผ่านมา</w:t>
            </w:r>
          </w:p>
        </w:tc>
        <w:tc>
          <w:tcPr>
            <w:tcW w:w="4395" w:type="dxa"/>
            <w:shd w:val="clear" w:color="auto" w:fill="auto"/>
          </w:tcPr>
          <w:p w14:paraId="52397D60" w14:textId="77777777" w:rsidR="00D64E88" w:rsidRPr="00080CC4" w:rsidRDefault="00D64E88" w:rsidP="00EC10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80CC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นำมาปรับปรุงในครั้งนี้</w:t>
            </w:r>
          </w:p>
        </w:tc>
      </w:tr>
      <w:tr w:rsidR="00D64E88" w:rsidRPr="00080CC4" w14:paraId="162AF569" w14:textId="77777777" w:rsidTr="00D64E88">
        <w:tc>
          <w:tcPr>
            <w:tcW w:w="5211" w:type="dxa"/>
            <w:shd w:val="clear" w:color="auto" w:fill="auto"/>
          </w:tcPr>
          <w:p w14:paraId="44F091AB" w14:textId="77777777" w:rsidR="00D64E88" w:rsidRPr="00080CC4" w:rsidRDefault="00D64E88" w:rsidP="00EC104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shd w:val="clear" w:color="auto" w:fill="auto"/>
          </w:tcPr>
          <w:p w14:paraId="5C1113A1" w14:textId="77777777" w:rsidR="00D64E88" w:rsidRPr="00080CC4" w:rsidRDefault="00D64E88" w:rsidP="00EC104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64E88" w:rsidRPr="00080CC4" w14:paraId="612D3895" w14:textId="77777777" w:rsidTr="00D64E88">
        <w:tc>
          <w:tcPr>
            <w:tcW w:w="5211" w:type="dxa"/>
            <w:shd w:val="clear" w:color="auto" w:fill="auto"/>
          </w:tcPr>
          <w:p w14:paraId="09158288" w14:textId="77777777" w:rsidR="00D64E88" w:rsidRPr="00080CC4" w:rsidRDefault="00D64E88" w:rsidP="00EC104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shd w:val="clear" w:color="auto" w:fill="auto"/>
          </w:tcPr>
          <w:p w14:paraId="193D5687" w14:textId="77777777" w:rsidR="00D64E88" w:rsidRPr="00080CC4" w:rsidRDefault="00D64E88" w:rsidP="00EC104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64E88" w:rsidRPr="00080CC4" w14:paraId="077472D9" w14:textId="77777777" w:rsidTr="00D64E88">
        <w:tc>
          <w:tcPr>
            <w:tcW w:w="5211" w:type="dxa"/>
            <w:shd w:val="clear" w:color="auto" w:fill="auto"/>
          </w:tcPr>
          <w:p w14:paraId="1EE0872B" w14:textId="77777777" w:rsidR="00D64E88" w:rsidRPr="00080CC4" w:rsidRDefault="00D64E88" w:rsidP="00EC104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shd w:val="clear" w:color="auto" w:fill="auto"/>
          </w:tcPr>
          <w:p w14:paraId="26AE4AB3" w14:textId="77777777" w:rsidR="00D64E88" w:rsidRPr="00080CC4" w:rsidRDefault="00D64E88" w:rsidP="00EC104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010C8" w:rsidRPr="00080CC4" w14:paraId="628E4A1A" w14:textId="77777777" w:rsidTr="00D64E88">
        <w:tc>
          <w:tcPr>
            <w:tcW w:w="5211" w:type="dxa"/>
            <w:shd w:val="clear" w:color="auto" w:fill="auto"/>
          </w:tcPr>
          <w:p w14:paraId="19669CB1" w14:textId="77777777" w:rsidR="006010C8" w:rsidRPr="00080CC4" w:rsidRDefault="006010C8" w:rsidP="00EC104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shd w:val="clear" w:color="auto" w:fill="auto"/>
          </w:tcPr>
          <w:p w14:paraId="1095EC13" w14:textId="77777777" w:rsidR="006010C8" w:rsidRPr="00080CC4" w:rsidRDefault="006010C8" w:rsidP="00EC104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07BD9FF0" w14:textId="77777777" w:rsidR="00865C01" w:rsidRPr="00080CC4" w:rsidRDefault="00865C01" w:rsidP="00EC104D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0AD8186" w14:textId="55D1EDC6" w:rsidR="002739D7" w:rsidRPr="00EC104D" w:rsidRDefault="002739D7" w:rsidP="00EC104D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C10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ลงนาม</w:t>
      </w:r>
    </w:p>
    <w:p w14:paraId="42AFC660" w14:textId="77777777" w:rsidR="00733062" w:rsidRPr="00080CC4" w:rsidRDefault="00733062" w:rsidP="00EC104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C5A35CD" w14:textId="77777777" w:rsidR="00733062" w:rsidRPr="00080CC4" w:rsidRDefault="00733062" w:rsidP="00EC104D">
      <w:pPr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>ผู้ขออนุมัติโครงการ</w:t>
      </w:r>
      <w:r w:rsidR="00865C01" w:rsidRPr="00080CC4">
        <w:rPr>
          <w:rFonts w:ascii="TH SarabunPSK" w:hAnsi="TH SarabunPSK" w:cs="TH SarabunPSK"/>
          <w:color w:val="000000"/>
          <w:sz w:val="32"/>
          <w:szCs w:val="32"/>
          <w:cs/>
        </w:rPr>
        <w:t>/กิจกรรม</w:t>
      </w: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........</w:t>
      </w:r>
      <w:r w:rsidR="00865C01" w:rsidRPr="00080CC4">
        <w:rPr>
          <w:rFonts w:ascii="TH SarabunPSK" w:hAnsi="TH SarabunPSK" w:cs="TH SarabunPSK"/>
          <w:color w:val="000000"/>
          <w:sz w:val="32"/>
          <w:szCs w:val="32"/>
          <w:cs/>
        </w:rPr>
        <w:t>.....................</w:t>
      </w: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            </w:t>
      </w:r>
    </w:p>
    <w:p w14:paraId="5BCEED03" w14:textId="71B2A725" w:rsidR="00733062" w:rsidRPr="00080CC4" w:rsidRDefault="00733062" w:rsidP="00EC104D">
      <w:pPr>
        <w:ind w:left="360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865C01"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361D1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865C01"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361D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</w:t>
      </w: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2C676987" w14:textId="77777777" w:rsidR="00733062" w:rsidRPr="00080CC4" w:rsidRDefault="00733062" w:rsidP="00EC104D">
      <w:pPr>
        <w:ind w:left="720" w:firstLine="720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164826EE" w14:textId="77777777" w:rsidR="00733062" w:rsidRPr="00080CC4" w:rsidRDefault="00733062" w:rsidP="00EC104D">
      <w:pPr>
        <w:ind w:left="7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690A257E" w14:textId="77777777" w:rsidR="00733062" w:rsidRPr="00080CC4" w:rsidRDefault="00733062" w:rsidP="00EC104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ผู้รับรอง  .......................................................................</w:t>
      </w:r>
      <w:r w:rsidRPr="00080C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</w:t>
      </w:r>
    </w:p>
    <w:p w14:paraId="454D32FB" w14:textId="0D27515B" w:rsidR="00733062" w:rsidRPr="00080CC4" w:rsidRDefault="00733062" w:rsidP="00EC104D">
      <w:pPr>
        <w:ind w:left="7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</w:t>
      </w:r>
      <w:r w:rsidR="00361D1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 (</w:t>
      </w:r>
      <w:r w:rsidR="00361D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</w:t>
      </w: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DA9A9B7" w14:textId="6DF8A25B" w:rsidR="00865C01" w:rsidRPr="00080CC4" w:rsidRDefault="00865C01" w:rsidP="00EC104D">
      <w:pPr>
        <w:ind w:left="7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</w:t>
      </w:r>
      <w:r w:rsidR="00361D1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80CC4">
        <w:rPr>
          <w:rFonts w:ascii="TH SarabunPSK" w:hAnsi="TH SarabunPSK" w:cs="TH SarabunPSK"/>
          <w:color w:val="000000"/>
          <w:sz w:val="32"/>
          <w:szCs w:val="32"/>
          <w:cs/>
        </w:rPr>
        <w:t>รองคณบดี/ผู้ช่วยคณบดี/หัวหน้าสาขา</w:t>
      </w:r>
    </w:p>
    <w:p w14:paraId="30E0A5DA" w14:textId="77777777" w:rsidR="002739D7" w:rsidRPr="00080CC4" w:rsidRDefault="00865C01" w:rsidP="00EC104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0C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14:paraId="0E4B2491" w14:textId="77777777" w:rsidR="00EC104D" w:rsidRDefault="00EC104D" w:rsidP="00EC104D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354763E7" w14:textId="54EC74D6" w:rsidR="002739D7" w:rsidRPr="00EC104D" w:rsidRDefault="002739D7" w:rsidP="00EC104D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C10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รายละเอียดกำหนดการ</w:t>
      </w:r>
    </w:p>
    <w:p w14:paraId="0ED0683E" w14:textId="77777777" w:rsidR="002739D7" w:rsidRPr="00080CC4" w:rsidRDefault="002739D7" w:rsidP="00EC104D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sectPr w:rsidR="002739D7" w:rsidRPr="00080CC4" w:rsidSect="00AA199F">
      <w:footerReference w:type="default" r:id="rId8"/>
      <w:pgSz w:w="12240" w:h="15840"/>
      <w:pgMar w:top="1440" w:right="758" w:bottom="851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486B" w14:textId="77777777" w:rsidR="00D1570E" w:rsidRDefault="00D1570E" w:rsidP="003A5065">
      <w:r>
        <w:separator/>
      </w:r>
    </w:p>
  </w:endnote>
  <w:endnote w:type="continuationSeparator" w:id="0">
    <w:p w14:paraId="6F61967F" w14:textId="77777777" w:rsidR="00D1570E" w:rsidRDefault="00D1570E" w:rsidP="003A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7689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6"/>
      </w:rPr>
    </w:sdtEndPr>
    <w:sdtContent>
      <w:p w14:paraId="3107B097" w14:textId="3B749501" w:rsidR="00AA199F" w:rsidRPr="00AA199F" w:rsidRDefault="00AA199F">
        <w:pPr>
          <w:pStyle w:val="Footer"/>
          <w:jc w:val="center"/>
          <w:rPr>
            <w:rFonts w:ascii="TH SarabunPSK" w:hAnsi="TH SarabunPSK" w:cs="TH SarabunPSK"/>
            <w:sz w:val="32"/>
            <w:szCs w:val="36"/>
          </w:rPr>
        </w:pPr>
        <w:r w:rsidRPr="00AA199F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AA199F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AA199F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Pr="00AA199F">
          <w:rPr>
            <w:rFonts w:ascii="TH SarabunPSK" w:hAnsi="TH SarabunPSK" w:cs="TH SarabunPSK"/>
            <w:noProof/>
            <w:sz w:val="32"/>
            <w:szCs w:val="36"/>
          </w:rPr>
          <w:t>2</w:t>
        </w:r>
        <w:r w:rsidRPr="00AA199F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p>
    </w:sdtContent>
  </w:sdt>
  <w:p w14:paraId="77F49C59" w14:textId="77777777" w:rsidR="003A5065" w:rsidRPr="003A5065" w:rsidRDefault="003A5065" w:rsidP="003A5065">
    <w:pPr>
      <w:pStyle w:val="Footer"/>
      <w:jc w:val="cen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B963" w14:textId="77777777" w:rsidR="00D1570E" w:rsidRDefault="00D1570E" w:rsidP="003A5065">
      <w:r>
        <w:separator/>
      </w:r>
    </w:p>
  </w:footnote>
  <w:footnote w:type="continuationSeparator" w:id="0">
    <w:p w14:paraId="485CC2C1" w14:textId="77777777" w:rsidR="00D1570E" w:rsidRDefault="00D1570E" w:rsidP="003A5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5596"/>
    <w:multiLevelType w:val="hybridMultilevel"/>
    <w:tmpl w:val="505C3880"/>
    <w:lvl w:ilvl="0" w:tplc="BA002D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526B0"/>
    <w:multiLevelType w:val="hybridMultilevel"/>
    <w:tmpl w:val="63E6DB2A"/>
    <w:lvl w:ilvl="0" w:tplc="BA002D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C466C"/>
    <w:multiLevelType w:val="hybridMultilevel"/>
    <w:tmpl w:val="9C7243C0"/>
    <w:lvl w:ilvl="0" w:tplc="BA002D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01E10"/>
    <w:multiLevelType w:val="hybridMultilevel"/>
    <w:tmpl w:val="2FBA7208"/>
    <w:lvl w:ilvl="0" w:tplc="15E20586">
      <w:start w:val="3"/>
      <w:numFmt w:val="bullet"/>
      <w:lvlText w:val="-"/>
      <w:lvlJc w:val="left"/>
      <w:pPr>
        <w:ind w:left="1080" w:hanging="360"/>
      </w:pPr>
      <w:rPr>
        <w:rFonts w:ascii="CordiaUPC" w:eastAsia="Cordia New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759E4"/>
    <w:multiLevelType w:val="hybridMultilevel"/>
    <w:tmpl w:val="75F46E48"/>
    <w:lvl w:ilvl="0" w:tplc="BA002D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85397"/>
    <w:multiLevelType w:val="hybridMultilevel"/>
    <w:tmpl w:val="F93046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BB1E06"/>
    <w:multiLevelType w:val="hybridMultilevel"/>
    <w:tmpl w:val="8A08F502"/>
    <w:lvl w:ilvl="0" w:tplc="72242868">
      <w:start w:val="15"/>
      <w:numFmt w:val="bullet"/>
      <w:lvlText w:val="-"/>
      <w:lvlJc w:val="left"/>
      <w:pPr>
        <w:ind w:left="64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BC95D2A"/>
    <w:multiLevelType w:val="hybridMultilevel"/>
    <w:tmpl w:val="99526A92"/>
    <w:lvl w:ilvl="0" w:tplc="BA002D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51840"/>
    <w:multiLevelType w:val="hybridMultilevel"/>
    <w:tmpl w:val="24227A96"/>
    <w:lvl w:ilvl="0" w:tplc="BA002D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326035">
    <w:abstractNumId w:val="5"/>
  </w:num>
  <w:num w:numId="2" w16cid:durableId="597762654">
    <w:abstractNumId w:val="1"/>
  </w:num>
  <w:num w:numId="3" w16cid:durableId="1719891267">
    <w:abstractNumId w:val="4"/>
  </w:num>
  <w:num w:numId="4" w16cid:durableId="378937449">
    <w:abstractNumId w:val="0"/>
  </w:num>
  <w:num w:numId="5" w16cid:durableId="1129861688">
    <w:abstractNumId w:val="8"/>
  </w:num>
  <w:num w:numId="6" w16cid:durableId="2004695585">
    <w:abstractNumId w:val="2"/>
  </w:num>
  <w:num w:numId="7" w16cid:durableId="1028792554">
    <w:abstractNumId w:val="7"/>
  </w:num>
  <w:num w:numId="8" w16cid:durableId="482741789">
    <w:abstractNumId w:val="3"/>
  </w:num>
  <w:num w:numId="9" w16cid:durableId="16373679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AA"/>
    <w:rsid w:val="000545FA"/>
    <w:rsid w:val="00080CC4"/>
    <w:rsid w:val="00090201"/>
    <w:rsid w:val="00090865"/>
    <w:rsid w:val="000926AA"/>
    <w:rsid w:val="000B2720"/>
    <w:rsid w:val="00102AAB"/>
    <w:rsid w:val="00103109"/>
    <w:rsid w:val="001053FD"/>
    <w:rsid w:val="0010753C"/>
    <w:rsid w:val="001862BE"/>
    <w:rsid w:val="0019338F"/>
    <w:rsid w:val="001B638E"/>
    <w:rsid w:val="001D131C"/>
    <w:rsid w:val="001E36D3"/>
    <w:rsid w:val="001F2F58"/>
    <w:rsid w:val="00213F06"/>
    <w:rsid w:val="002458B9"/>
    <w:rsid w:val="0025312D"/>
    <w:rsid w:val="00264C9B"/>
    <w:rsid w:val="002739D7"/>
    <w:rsid w:val="00274C32"/>
    <w:rsid w:val="00281D0B"/>
    <w:rsid w:val="00293C27"/>
    <w:rsid w:val="002D6D26"/>
    <w:rsid w:val="002E49BC"/>
    <w:rsid w:val="00310EBA"/>
    <w:rsid w:val="00324020"/>
    <w:rsid w:val="00351A6F"/>
    <w:rsid w:val="00361D17"/>
    <w:rsid w:val="00367534"/>
    <w:rsid w:val="00387F80"/>
    <w:rsid w:val="003963FB"/>
    <w:rsid w:val="003A5065"/>
    <w:rsid w:val="003B2D6A"/>
    <w:rsid w:val="003D2539"/>
    <w:rsid w:val="003D3014"/>
    <w:rsid w:val="003F5B9C"/>
    <w:rsid w:val="00413347"/>
    <w:rsid w:val="004331AB"/>
    <w:rsid w:val="004775D0"/>
    <w:rsid w:val="004835F2"/>
    <w:rsid w:val="004B0635"/>
    <w:rsid w:val="004B68CC"/>
    <w:rsid w:val="004C2486"/>
    <w:rsid w:val="004D42FF"/>
    <w:rsid w:val="004E18B8"/>
    <w:rsid w:val="004E5557"/>
    <w:rsid w:val="004E707E"/>
    <w:rsid w:val="004F2D34"/>
    <w:rsid w:val="005227E4"/>
    <w:rsid w:val="00533E45"/>
    <w:rsid w:val="00543ECC"/>
    <w:rsid w:val="00566AD6"/>
    <w:rsid w:val="005808FE"/>
    <w:rsid w:val="005B63C5"/>
    <w:rsid w:val="005D163B"/>
    <w:rsid w:val="005D2C21"/>
    <w:rsid w:val="006010C8"/>
    <w:rsid w:val="006411B8"/>
    <w:rsid w:val="006608D2"/>
    <w:rsid w:val="00662B1A"/>
    <w:rsid w:val="006677B3"/>
    <w:rsid w:val="0068632C"/>
    <w:rsid w:val="00696176"/>
    <w:rsid w:val="006A227D"/>
    <w:rsid w:val="006B136E"/>
    <w:rsid w:val="006B7B07"/>
    <w:rsid w:val="006C0C1B"/>
    <w:rsid w:val="006C71EA"/>
    <w:rsid w:val="006D25B7"/>
    <w:rsid w:val="007022EA"/>
    <w:rsid w:val="00713F5C"/>
    <w:rsid w:val="00733062"/>
    <w:rsid w:val="00747C9E"/>
    <w:rsid w:val="00753008"/>
    <w:rsid w:val="007B0FE3"/>
    <w:rsid w:val="007B305F"/>
    <w:rsid w:val="007B6702"/>
    <w:rsid w:val="007E239F"/>
    <w:rsid w:val="007E2694"/>
    <w:rsid w:val="00804478"/>
    <w:rsid w:val="00805936"/>
    <w:rsid w:val="00811736"/>
    <w:rsid w:val="008345A3"/>
    <w:rsid w:val="00865C01"/>
    <w:rsid w:val="00872020"/>
    <w:rsid w:val="0087490C"/>
    <w:rsid w:val="00884147"/>
    <w:rsid w:val="008C3653"/>
    <w:rsid w:val="008D0694"/>
    <w:rsid w:val="008E0CB5"/>
    <w:rsid w:val="008E7018"/>
    <w:rsid w:val="008F2EF4"/>
    <w:rsid w:val="00905497"/>
    <w:rsid w:val="00922ECA"/>
    <w:rsid w:val="009257F4"/>
    <w:rsid w:val="00930614"/>
    <w:rsid w:val="00962EB4"/>
    <w:rsid w:val="00963777"/>
    <w:rsid w:val="00965E61"/>
    <w:rsid w:val="00970845"/>
    <w:rsid w:val="009A09A6"/>
    <w:rsid w:val="009A4838"/>
    <w:rsid w:val="009A540D"/>
    <w:rsid w:val="00A05DE4"/>
    <w:rsid w:val="00A0643C"/>
    <w:rsid w:val="00A255C9"/>
    <w:rsid w:val="00A31F1B"/>
    <w:rsid w:val="00A33239"/>
    <w:rsid w:val="00A42193"/>
    <w:rsid w:val="00A47656"/>
    <w:rsid w:val="00A656D6"/>
    <w:rsid w:val="00AA1320"/>
    <w:rsid w:val="00AA199F"/>
    <w:rsid w:val="00AA3A55"/>
    <w:rsid w:val="00AB28BA"/>
    <w:rsid w:val="00AC706B"/>
    <w:rsid w:val="00AD1D74"/>
    <w:rsid w:val="00AE7FAC"/>
    <w:rsid w:val="00B461DB"/>
    <w:rsid w:val="00B46882"/>
    <w:rsid w:val="00B5184D"/>
    <w:rsid w:val="00B54B0D"/>
    <w:rsid w:val="00B55B19"/>
    <w:rsid w:val="00BA231C"/>
    <w:rsid w:val="00BA59D2"/>
    <w:rsid w:val="00BA71D4"/>
    <w:rsid w:val="00BD2B88"/>
    <w:rsid w:val="00BD746A"/>
    <w:rsid w:val="00BE36FF"/>
    <w:rsid w:val="00BF5C90"/>
    <w:rsid w:val="00C06E03"/>
    <w:rsid w:val="00C35DEB"/>
    <w:rsid w:val="00C467D3"/>
    <w:rsid w:val="00C8308C"/>
    <w:rsid w:val="00CA07B7"/>
    <w:rsid w:val="00CA631B"/>
    <w:rsid w:val="00CC7FB9"/>
    <w:rsid w:val="00CD6568"/>
    <w:rsid w:val="00CE3373"/>
    <w:rsid w:val="00D06644"/>
    <w:rsid w:val="00D1570E"/>
    <w:rsid w:val="00D35401"/>
    <w:rsid w:val="00D64E88"/>
    <w:rsid w:val="00DB7C45"/>
    <w:rsid w:val="00DC2D35"/>
    <w:rsid w:val="00DD275D"/>
    <w:rsid w:val="00DE7935"/>
    <w:rsid w:val="00E20C6A"/>
    <w:rsid w:val="00E31E04"/>
    <w:rsid w:val="00E351E7"/>
    <w:rsid w:val="00E41F60"/>
    <w:rsid w:val="00E74836"/>
    <w:rsid w:val="00E8193B"/>
    <w:rsid w:val="00EA2135"/>
    <w:rsid w:val="00EB36D1"/>
    <w:rsid w:val="00EC104D"/>
    <w:rsid w:val="00EE25AF"/>
    <w:rsid w:val="00F3275A"/>
    <w:rsid w:val="00F54C00"/>
    <w:rsid w:val="00FB2B74"/>
    <w:rsid w:val="00F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2595"/>
  <w15:chartTrackingRefBased/>
  <w15:docId w15:val="{37056338-E465-439C-A40F-23808A34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6AA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0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5065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A50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5065"/>
    <w:rPr>
      <w:rFonts w:ascii="Times New Roman" w:eastAsia="Times New Roman" w:hAnsi="Times New Roman" w:cs="Angsana New"/>
      <w:sz w:val="24"/>
      <w:szCs w:val="28"/>
    </w:rPr>
  </w:style>
  <w:style w:type="paragraph" w:styleId="ListParagraph">
    <w:name w:val="List Paragraph"/>
    <w:basedOn w:val="Normal"/>
    <w:uiPriority w:val="34"/>
    <w:qFormat/>
    <w:rsid w:val="005808FE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6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51A6F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CDEAE-8988-4E12-9C55-3E8C9CCB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1297</Words>
  <Characters>7397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Pongsaporn Buadee (พงศภรณ์ บัวดี)</cp:lastModifiedBy>
  <cp:revision>7</cp:revision>
  <cp:lastPrinted>2020-04-10T05:03:00Z</cp:lastPrinted>
  <dcterms:created xsi:type="dcterms:W3CDTF">2023-02-09T02:11:00Z</dcterms:created>
  <dcterms:modified xsi:type="dcterms:W3CDTF">2023-02-09T02:53:00Z</dcterms:modified>
</cp:coreProperties>
</file>